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691" w:rsidRDefault="00EB0691" w:rsidP="00EB0691">
      <w:pPr>
        <w:pStyle w:val="ae"/>
        <w:ind w:left="453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УТВЕРЖДЕНА</w:t>
      </w:r>
    </w:p>
    <w:p w:rsidR="00EB0691" w:rsidRDefault="00EB0691" w:rsidP="00EB0691">
      <w:pPr>
        <w:pStyle w:val="ae"/>
        <w:ind w:left="453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 муниципального образования</w:t>
      </w:r>
    </w:p>
    <w:p w:rsidR="00EB0691" w:rsidRDefault="00EB0691" w:rsidP="00EB0691">
      <w:pPr>
        <w:pStyle w:val="ae"/>
        <w:ind w:left="453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Ейский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</w:t>
      </w:r>
    </w:p>
    <w:p w:rsidR="00EB0691" w:rsidRDefault="00EB0691" w:rsidP="00EB0691">
      <w:pPr>
        <w:pStyle w:val="ae"/>
        <w:ind w:left="453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</w:t>
      </w:r>
      <w:r w:rsidR="006F7595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августа 2019 года  № 646</w:t>
      </w:r>
    </w:p>
    <w:p w:rsidR="00EB0691" w:rsidRDefault="00EB0691" w:rsidP="00EB06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B0691" w:rsidRDefault="00EB0691" w:rsidP="00EB06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B0691" w:rsidRDefault="00EB0691" w:rsidP="00EB06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B0691" w:rsidRDefault="00EB0691" w:rsidP="00EB06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B0691" w:rsidRDefault="00EB0691" w:rsidP="00EB06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МУНИЦИПАЛЬНАЯ ПРОГРАММА </w:t>
      </w:r>
    </w:p>
    <w:p w:rsidR="00EB0691" w:rsidRDefault="00EB0691" w:rsidP="00EB06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«МОЛОДЕЖЬ ЕЙСКОГО РАЙОНА» </w:t>
      </w:r>
    </w:p>
    <w:p w:rsidR="00D937DF" w:rsidRDefault="00D937DF" w:rsidP="00EB06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937DF" w:rsidRPr="00D937DF" w:rsidRDefault="00D937DF" w:rsidP="00EB06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937DF">
        <w:rPr>
          <w:rFonts w:ascii="Times New Roman" w:hAnsi="Times New Roman"/>
          <w:sz w:val="28"/>
          <w:szCs w:val="28"/>
        </w:rPr>
        <w:t>Список изменяющих документов</w:t>
      </w:r>
    </w:p>
    <w:p w:rsidR="00281E34" w:rsidRDefault="00D937DF" w:rsidP="00EB06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(в ред. Постановления</w:t>
      </w:r>
      <w:r w:rsidRPr="00D937DF">
        <w:rPr>
          <w:rFonts w:ascii="Times New Roman" w:hAnsi="Times New Roman"/>
          <w:sz w:val="28"/>
          <w:szCs w:val="28"/>
        </w:rPr>
        <w:t xml:space="preserve"> администрации </w:t>
      </w:r>
      <w:r>
        <w:rPr>
          <w:rFonts w:ascii="Times New Roman" w:hAnsi="Times New Roman"/>
          <w:sz w:val="28"/>
          <w:szCs w:val="28"/>
        </w:rPr>
        <w:t>муниципального образования</w:t>
      </w:r>
      <w:r w:rsidRPr="00D937D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937DF">
        <w:rPr>
          <w:rFonts w:ascii="Times New Roman" w:hAnsi="Times New Roman"/>
          <w:sz w:val="28"/>
          <w:szCs w:val="28"/>
        </w:rPr>
        <w:t>Ейский</w:t>
      </w:r>
      <w:proofErr w:type="spellEnd"/>
      <w:r w:rsidRPr="00D937DF">
        <w:rPr>
          <w:rFonts w:ascii="Times New Roman" w:hAnsi="Times New Roman"/>
          <w:sz w:val="28"/>
          <w:szCs w:val="28"/>
        </w:rPr>
        <w:t xml:space="preserve"> район от 01.04.2020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D937DF">
        <w:rPr>
          <w:rFonts w:ascii="Times New Roman" w:hAnsi="Times New Roman"/>
          <w:sz w:val="28"/>
          <w:szCs w:val="28"/>
        </w:rPr>
        <w:t>282</w:t>
      </w:r>
      <w:r w:rsidR="006C0B33">
        <w:rPr>
          <w:rFonts w:ascii="Times New Roman" w:hAnsi="Times New Roman"/>
          <w:sz w:val="28"/>
          <w:szCs w:val="28"/>
        </w:rPr>
        <w:t xml:space="preserve">, </w:t>
      </w:r>
      <w:r w:rsidR="006C0B33" w:rsidRPr="00D937DF">
        <w:rPr>
          <w:rFonts w:ascii="Times New Roman" w:hAnsi="Times New Roman"/>
          <w:sz w:val="28"/>
          <w:szCs w:val="28"/>
        </w:rPr>
        <w:t xml:space="preserve">от </w:t>
      </w:r>
      <w:r w:rsidR="006C0B33">
        <w:rPr>
          <w:rFonts w:ascii="Times New Roman" w:hAnsi="Times New Roman"/>
          <w:sz w:val="28"/>
          <w:szCs w:val="28"/>
        </w:rPr>
        <w:t>27</w:t>
      </w:r>
      <w:r w:rsidR="006C0B33" w:rsidRPr="00D937DF">
        <w:rPr>
          <w:rFonts w:ascii="Times New Roman" w:hAnsi="Times New Roman"/>
          <w:sz w:val="28"/>
          <w:szCs w:val="28"/>
        </w:rPr>
        <w:t>.0</w:t>
      </w:r>
      <w:r w:rsidR="006C0B33">
        <w:rPr>
          <w:rFonts w:ascii="Times New Roman" w:hAnsi="Times New Roman"/>
          <w:sz w:val="28"/>
          <w:szCs w:val="28"/>
        </w:rPr>
        <w:t>1</w:t>
      </w:r>
      <w:r w:rsidR="006C0B33" w:rsidRPr="00D937DF">
        <w:rPr>
          <w:rFonts w:ascii="Times New Roman" w:hAnsi="Times New Roman"/>
          <w:sz w:val="28"/>
          <w:szCs w:val="28"/>
        </w:rPr>
        <w:t>.202</w:t>
      </w:r>
      <w:r w:rsidR="006C0B33">
        <w:rPr>
          <w:rFonts w:ascii="Times New Roman" w:hAnsi="Times New Roman"/>
          <w:sz w:val="28"/>
          <w:szCs w:val="28"/>
        </w:rPr>
        <w:t>1</w:t>
      </w:r>
      <w:r w:rsidR="006C0B33" w:rsidRPr="00D937DF">
        <w:rPr>
          <w:rFonts w:ascii="Times New Roman" w:hAnsi="Times New Roman"/>
          <w:sz w:val="28"/>
          <w:szCs w:val="28"/>
        </w:rPr>
        <w:t xml:space="preserve"> №</w:t>
      </w:r>
      <w:r w:rsidR="006C0B33">
        <w:rPr>
          <w:rFonts w:ascii="Times New Roman" w:hAnsi="Times New Roman"/>
          <w:sz w:val="28"/>
          <w:szCs w:val="28"/>
        </w:rPr>
        <w:t xml:space="preserve"> 41</w:t>
      </w:r>
      <w:r w:rsidR="00D4478E">
        <w:rPr>
          <w:rFonts w:ascii="Times New Roman" w:hAnsi="Times New Roman"/>
          <w:sz w:val="28"/>
          <w:szCs w:val="28"/>
        </w:rPr>
        <w:t xml:space="preserve">, </w:t>
      </w:r>
      <w:r w:rsidR="00D4478E" w:rsidRPr="00D937DF">
        <w:rPr>
          <w:rFonts w:ascii="Times New Roman" w:hAnsi="Times New Roman"/>
          <w:sz w:val="28"/>
          <w:szCs w:val="28"/>
        </w:rPr>
        <w:t xml:space="preserve">от </w:t>
      </w:r>
      <w:r w:rsidR="00D4478E">
        <w:rPr>
          <w:rFonts w:ascii="Times New Roman" w:hAnsi="Times New Roman"/>
          <w:sz w:val="28"/>
          <w:szCs w:val="28"/>
        </w:rPr>
        <w:t>30.12</w:t>
      </w:r>
      <w:r w:rsidR="00D4478E" w:rsidRPr="00D937DF">
        <w:rPr>
          <w:rFonts w:ascii="Times New Roman" w:hAnsi="Times New Roman"/>
          <w:sz w:val="28"/>
          <w:szCs w:val="28"/>
        </w:rPr>
        <w:t>.202</w:t>
      </w:r>
      <w:r w:rsidR="00D4478E">
        <w:rPr>
          <w:rFonts w:ascii="Times New Roman" w:hAnsi="Times New Roman"/>
          <w:sz w:val="28"/>
          <w:szCs w:val="28"/>
        </w:rPr>
        <w:t>1</w:t>
      </w:r>
      <w:r w:rsidR="00D4478E" w:rsidRPr="00D937DF">
        <w:rPr>
          <w:rFonts w:ascii="Times New Roman" w:hAnsi="Times New Roman"/>
          <w:sz w:val="28"/>
          <w:szCs w:val="28"/>
        </w:rPr>
        <w:t xml:space="preserve"> №</w:t>
      </w:r>
      <w:r w:rsidR="00D4478E">
        <w:rPr>
          <w:rFonts w:ascii="Times New Roman" w:hAnsi="Times New Roman"/>
          <w:sz w:val="28"/>
          <w:szCs w:val="28"/>
        </w:rPr>
        <w:t xml:space="preserve"> 1210</w:t>
      </w:r>
      <w:r w:rsidR="00281E34">
        <w:rPr>
          <w:rFonts w:ascii="Times New Roman" w:hAnsi="Times New Roman"/>
          <w:sz w:val="28"/>
          <w:szCs w:val="28"/>
        </w:rPr>
        <w:t xml:space="preserve">, </w:t>
      </w:r>
      <w:proofErr w:type="gramEnd"/>
    </w:p>
    <w:p w:rsidR="00D937DF" w:rsidRPr="00D937DF" w:rsidRDefault="00281E34" w:rsidP="00EB06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937DF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26</w:t>
      </w:r>
      <w:r>
        <w:rPr>
          <w:rFonts w:ascii="Times New Roman" w:hAnsi="Times New Roman"/>
          <w:sz w:val="28"/>
          <w:szCs w:val="28"/>
        </w:rPr>
        <w:t>.12</w:t>
      </w:r>
      <w:r w:rsidRPr="00D937DF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2</w:t>
      </w:r>
      <w:r w:rsidRPr="00D937DF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1161, </w:t>
      </w:r>
      <w:r w:rsidRPr="00D937DF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18.04</w:t>
      </w:r>
      <w:r w:rsidRPr="00D937DF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3</w:t>
      </w:r>
      <w:r w:rsidRPr="00D937DF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244, </w:t>
      </w:r>
      <w:r w:rsidRPr="00D937DF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12.07</w:t>
      </w:r>
      <w:r w:rsidRPr="00D937DF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3</w:t>
      </w:r>
      <w:r w:rsidRPr="00D937DF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534</w:t>
      </w:r>
      <w:r w:rsidR="00D937DF" w:rsidRPr="00D937DF">
        <w:rPr>
          <w:rFonts w:ascii="Times New Roman" w:hAnsi="Times New Roman"/>
          <w:sz w:val="28"/>
          <w:szCs w:val="28"/>
        </w:rPr>
        <w:t>)</w:t>
      </w:r>
    </w:p>
    <w:p w:rsidR="00EB0691" w:rsidRDefault="00EB0691" w:rsidP="00EB06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B0691" w:rsidRPr="00F311A6" w:rsidRDefault="00EB0691" w:rsidP="00EB06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311A6">
        <w:rPr>
          <w:rFonts w:ascii="Times New Roman" w:hAnsi="Times New Roman"/>
          <w:caps/>
          <w:sz w:val="28"/>
          <w:szCs w:val="28"/>
        </w:rPr>
        <w:t>Паспорт</w:t>
      </w:r>
    </w:p>
    <w:p w:rsidR="00EB0691" w:rsidRPr="00F311A6" w:rsidRDefault="00EB0691" w:rsidP="00EB06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311A6">
        <w:rPr>
          <w:rFonts w:ascii="Times New Roman" w:hAnsi="Times New Roman"/>
          <w:sz w:val="28"/>
          <w:szCs w:val="28"/>
        </w:rPr>
        <w:t xml:space="preserve">муниципальной программы «Молодёжь </w:t>
      </w:r>
      <w:proofErr w:type="spellStart"/>
      <w:r w:rsidRPr="00F311A6">
        <w:rPr>
          <w:rFonts w:ascii="Times New Roman" w:hAnsi="Times New Roman"/>
          <w:sz w:val="28"/>
          <w:szCs w:val="28"/>
        </w:rPr>
        <w:t>Ейского</w:t>
      </w:r>
      <w:proofErr w:type="spellEnd"/>
      <w:r w:rsidRPr="00F311A6">
        <w:rPr>
          <w:rFonts w:ascii="Times New Roman" w:hAnsi="Times New Roman"/>
          <w:sz w:val="28"/>
          <w:szCs w:val="28"/>
        </w:rPr>
        <w:t xml:space="preserve"> района»</w:t>
      </w:r>
    </w:p>
    <w:p w:rsidR="00EB0691" w:rsidRPr="00842DCE" w:rsidRDefault="00EB0691" w:rsidP="00842D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819" w:type="dxa"/>
        <w:tblInd w:w="-72" w:type="dxa"/>
        <w:tblLook w:val="00A0" w:firstRow="1" w:lastRow="0" w:firstColumn="1" w:lastColumn="0" w:noHBand="0" w:noVBand="0"/>
      </w:tblPr>
      <w:tblGrid>
        <w:gridCol w:w="3936"/>
        <w:gridCol w:w="497"/>
        <w:gridCol w:w="5386"/>
      </w:tblGrid>
      <w:tr w:rsidR="009C1A81" w:rsidRPr="00B64EAB" w:rsidTr="007E097C">
        <w:tc>
          <w:tcPr>
            <w:tcW w:w="3936" w:type="dxa"/>
          </w:tcPr>
          <w:p w:rsidR="009C1A81" w:rsidRDefault="009C1A81" w:rsidP="00B64E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Координатор </w:t>
            </w:r>
          </w:p>
          <w:p w:rsidR="009C1A81" w:rsidRPr="00B64EAB" w:rsidRDefault="009C1A81" w:rsidP="00B64E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497" w:type="dxa"/>
          </w:tcPr>
          <w:p w:rsidR="009C1A81" w:rsidRPr="00B64EAB" w:rsidRDefault="009C1A81" w:rsidP="00B64EA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614255" w:rsidRPr="009F6224" w:rsidRDefault="006C0B33" w:rsidP="00B64E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</w:t>
            </w:r>
            <w:r w:rsidR="009C1A81" w:rsidRPr="00B64EAB">
              <w:rPr>
                <w:rFonts w:ascii="Times New Roman" w:hAnsi="Times New Roman"/>
                <w:sz w:val="28"/>
                <w:szCs w:val="28"/>
              </w:rPr>
              <w:t xml:space="preserve"> по делам молодёжи администрации муниципального образования </w:t>
            </w:r>
            <w:proofErr w:type="spellStart"/>
            <w:r w:rsidR="009C1A81" w:rsidRPr="00B64EAB">
              <w:rPr>
                <w:rFonts w:ascii="Times New Roman" w:hAnsi="Times New Roman"/>
                <w:sz w:val="28"/>
                <w:szCs w:val="28"/>
              </w:rPr>
              <w:t>Ейский</w:t>
            </w:r>
            <w:proofErr w:type="spellEnd"/>
            <w:r w:rsidR="009C1A81" w:rsidRPr="00B64EAB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 w:rsidR="00F32FB3">
              <w:rPr>
                <w:rFonts w:ascii="Times New Roman" w:hAnsi="Times New Roman"/>
                <w:sz w:val="28"/>
                <w:szCs w:val="28"/>
              </w:rPr>
              <w:t>.</w:t>
            </w:r>
            <w:r w:rsidR="009C1A81" w:rsidRPr="00B64EA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C1A81" w:rsidRPr="00B64EAB" w:rsidRDefault="009C1A81" w:rsidP="00B64E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EA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614255" w:rsidRPr="00B64EAB" w:rsidTr="00614255">
        <w:tc>
          <w:tcPr>
            <w:tcW w:w="3936" w:type="dxa"/>
          </w:tcPr>
          <w:p w:rsidR="00614255" w:rsidRPr="00B64EAB" w:rsidRDefault="00614255" w:rsidP="006142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14255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497" w:type="dxa"/>
          </w:tcPr>
          <w:p w:rsidR="00614255" w:rsidRPr="00B64EAB" w:rsidRDefault="00614255" w:rsidP="0061425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614255" w:rsidRDefault="00614255" w:rsidP="006142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14255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B64EAB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614255" w:rsidRPr="00614255" w:rsidRDefault="00614255" w:rsidP="006142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614255" w:rsidRPr="00B64EAB" w:rsidTr="00614255">
        <w:tc>
          <w:tcPr>
            <w:tcW w:w="3936" w:type="dxa"/>
          </w:tcPr>
          <w:p w:rsidR="00614255" w:rsidRDefault="00614255" w:rsidP="006142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14255"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  <w:p w:rsidR="00614255" w:rsidRPr="00B64EAB" w:rsidRDefault="00614255" w:rsidP="006142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7" w:type="dxa"/>
          </w:tcPr>
          <w:p w:rsidR="00614255" w:rsidRPr="00B64EAB" w:rsidRDefault="00614255" w:rsidP="0061425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E3211A" w:rsidRDefault="00E3211A" w:rsidP="00E3211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14255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B64EAB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614255" w:rsidRPr="00B64EAB" w:rsidRDefault="00614255" w:rsidP="006142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4255" w:rsidRPr="00B64EAB" w:rsidTr="00614255">
        <w:tc>
          <w:tcPr>
            <w:tcW w:w="3936" w:type="dxa"/>
          </w:tcPr>
          <w:p w:rsidR="00614255" w:rsidRDefault="00614255" w:rsidP="006142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14255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  <w:p w:rsidR="00614255" w:rsidRPr="00614255" w:rsidRDefault="00614255" w:rsidP="006142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7" w:type="dxa"/>
          </w:tcPr>
          <w:p w:rsidR="00614255" w:rsidRPr="00B64EAB" w:rsidRDefault="00614255" w:rsidP="0061425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614255" w:rsidRDefault="00614255" w:rsidP="006142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14255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B64EAB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614255" w:rsidRPr="00614255" w:rsidRDefault="00614255" w:rsidP="006142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4255" w:rsidRPr="00B64EAB" w:rsidTr="00614255">
        <w:tc>
          <w:tcPr>
            <w:tcW w:w="3936" w:type="dxa"/>
          </w:tcPr>
          <w:p w:rsidR="00614255" w:rsidRPr="00614255" w:rsidRDefault="00614255" w:rsidP="006142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14255">
              <w:rPr>
                <w:rFonts w:ascii="Times New Roman" w:hAnsi="Times New Roman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497" w:type="dxa"/>
          </w:tcPr>
          <w:p w:rsidR="00614255" w:rsidRPr="00B64EAB" w:rsidRDefault="00614255" w:rsidP="0061425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614255" w:rsidRDefault="00614255" w:rsidP="006142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14255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B64EAB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614255" w:rsidRPr="00614255" w:rsidRDefault="00614255" w:rsidP="006142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C1A81" w:rsidRPr="00B64EAB" w:rsidTr="007E097C">
        <w:tc>
          <w:tcPr>
            <w:tcW w:w="3936" w:type="dxa"/>
          </w:tcPr>
          <w:p w:rsidR="009C1A81" w:rsidRPr="009F6224" w:rsidRDefault="009C1A81" w:rsidP="009F62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97" w:type="dxa"/>
          </w:tcPr>
          <w:p w:rsidR="009C1A81" w:rsidRPr="00B64EAB" w:rsidRDefault="009C1A81" w:rsidP="00B64EA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9C1A81" w:rsidRPr="00B64EAB" w:rsidRDefault="009C1A81" w:rsidP="00B64E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C1A81" w:rsidRPr="00B64EAB" w:rsidTr="007E097C">
        <w:tc>
          <w:tcPr>
            <w:tcW w:w="3936" w:type="dxa"/>
          </w:tcPr>
          <w:p w:rsidR="009C1A81" w:rsidRPr="00B64EAB" w:rsidRDefault="009C1A81" w:rsidP="00BA7D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64EAB">
              <w:rPr>
                <w:rFonts w:ascii="Times New Roman" w:hAnsi="Times New Roman"/>
                <w:sz w:val="28"/>
                <w:szCs w:val="28"/>
              </w:rPr>
              <w:t>Цел</w:t>
            </w:r>
            <w:r w:rsidR="00614255">
              <w:rPr>
                <w:rFonts w:ascii="Times New Roman" w:hAnsi="Times New Roman"/>
                <w:sz w:val="28"/>
                <w:szCs w:val="28"/>
              </w:rPr>
              <w:t>и</w:t>
            </w:r>
            <w:r w:rsidRPr="00B64EA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26936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497" w:type="dxa"/>
          </w:tcPr>
          <w:p w:rsidR="009C1A81" w:rsidRPr="00B64EAB" w:rsidRDefault="009C1A81" w:rsidP="00B64EA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9C1A81" w:rsidRPr="00B64EAB" w:rsidRDefault="009C1A81" w:rsidP="00B64E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EAB">
              <w:rPr>
                <w:rFonts w:ascii="Times New Roman" w:hAnsi="Times New Roman"/>
                <w:sz w:val="28"/>
                <w:szCs w:val="28"/>
              </w:rPr>
              <w:t xml:space="preserve">развитие и реализация потенциала молодёжи в интересах </w:t>
            </w:r>
            <w:proofErr w:type="spellStart"/>
            <w:r w:rsidRPr="00B64EAB">
              <w:rPr>
                <w:rFonts w:ascii="Times New Roman" w:hAnsi="Times New Roman"/>
                <w:sz w:val="28"/>
                <w:szCs w:val="28"/>
              </w:rPr>
              <w:t>Ейского</w:t>
            </w:r>
            <w:proofErr w:type="spellEnd"/>
            <w:r w:rsidRPr="00B64EAB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  <w:r w:rsidR="00F32FB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9C1A81" w:rsidRPr="00B64EAB" w:rsidTr="007E097C">
        <w:tc>
          <w:tcPr>
            <w:tcW w:w="3936" w:type="dxa"/>
          </w:tcPr>
          <w:p w:rsidR="009C1A81" w:rsidRPr="00B64EAB" w:rsidRDefault="009C1A81" w:rsidP="00B64E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7" w:type="dxa"/>
          </w:tcPr>
          <w:p w:rsidR="009C1A81" w:rsidRPr="00B64EAB" w:rsidRDefault="009C1A81" w:rsidP="00B64EA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9C1A81" w:rsidRPr="00B64EAB" w:rsidRDefault="009C1A81" w:rsidP="00B64E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C1A81" w:rsidRPr="00B64EAB" w:rsidTr="007E097C">
        <w:tc>
          <w:tcPr>
            <w:tcW w:w="3936" w:type="dxa"/>
          </w:tcPr>
          <w:p w:rsidR="009C1A81" w:rsidRPr="00B64EAB" w:rsidRDefault="009C1A81" w:rsidP="00B64E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64EAB">
              <w:rPr>
                <w:rFonts w:ascii="Times New Roman" w:hAnsi="Times New Roman"/>
                <w:sz w:val="28"/>
                <w:szCs w:val="28"/>
              </w:rPr>
              <w:t>Задач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B64EA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26936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497" w:type="dxa"/>
          </w:tcPr>
          <w:p w:rsidR="009C1A81" w:rsidRPr="00B64EAB" w:rsidRDefault="009C1A81" w:rsidP="00B64EA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9C1A81" w:rsidRDefault="009C1A81" w:rsidP="00434F4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эффективная реализация основных направлений </w:t>
            </w:r>
            <w:r w:rsidRPr="00B64EAB">
              <w:rPr>
                <w:rFonts w:ascii="Times New Roman" w:hAnsi="Times New Roman"/>
                <w:sz w:val="28"/>
                <w:szCs w:val="28"/>
              </w:rPr>
              <w:t>государственной молодёжной политики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территории муниципального образования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Ейский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 w:rsidRPr="00B64EA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C1A81" w:rsidRDefault="009C1A81" w:rsidP="00434F4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434F4C">
              <w:rPr>
                <w:rFonts w:ascii="Times New Roman" w:hAnsi="Times New Roman"/>
                <w:sz w:val="28"/>
                <w:szCs w:val="28"/>
              </w:rPr>
              <w:t xml:space="preserve">беспечение участия молодежи района в краевых, российских мероприятиях по </w:t>
            </w:r>
            <w:r w:rsidRPr="00434F4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различным направлениям </w:t>
            </w:r>
            <w:r>
              <w:rPr>
                <w:rFonts w:ascii="Times New Roman" w:hAnsi="Times New Roman"/>
                <w:sz w:val="28"/>
                <w:szCs w:val="28"/>
              </w:rPr>
              <w:t>государственной молодежной политики;</w:t>
            </w:r>
          </w:p>
          <w:p w:rsidR="00C41C29" w:rsidRPr="00434F4C" w:rsidRDefault="00C41C29" w:rsidP="00434F4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развитие муниципальной инфраструктуры для занятий дворовыми </w:t>
            </w:r>
            <w:r w:rsidR="002463A8" w:rsidRPr="002463A8">
              <w:rPr>
                <w:rFonts w:ascii="Times New Roman" w:hAnsi="Times New Roman"/>
                <w:sz w:val="28"/>
                <w:szCs w:val="28"/>
              </w:rPr>
              <w:t xml:space="preserve">и экстремальными </w:t>
            </w:r>
            <w:r>
              <w:rPr>
                <w:rFonts w:ascii="Times New Roman" w:hAnsi="Times New Roman"/>
                <w:sz w:val="28"/>
                <w:szCs w:val="28"/>
              </w:rPr>
              <w:t>видами спорта;</w:t>
            </w:r>
          </w:p>
          <w:p w:rsidR="009C1A81" w:rsidRPr="00B64EAB" w:rsidRDefault="009C1A81" w:rsidP="00B64E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EAB">
              <w:rPr>
                <w:rFonts w:ascii="Times New Roman" w:hAnsi="Times New Roman"/>
                <w:sz w:val="28"/>
                <w:szCs w:val="28"/>
              </w:rPr>
              <w:t>организационное и методическое обеспечение реализации молодёжной политики</w:t>
            </w:r>
            <w:r w:rsidR="00F32FB3">
              <w:rPr>
                <w:rFonts w:ascii="Times New Roman" w:hAnsi="Times New Roman"/>
                <w:sz w:val="28"/>
                <w:szCs w:val="28"/>
              </w:rPr>
              <w:t>.</w:t>
            </w:r>
            <w:r w:rsidRPr="00B64EA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9C1A81" w:rsidRPr="00B64EAB" w:rsidTr="007E097C">
        <w:tc>
          <w:tcPr>
            <w:tcW w:w="3936" w:type="dxa"/>
          </w:tcPr>
          <w:p w:rsidR="009C1A81" w:rsidRPr="00B64EAB" w:rsidRDefault="009C1A81" w:rsidP="00B64E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7" w:type="dxa"/>
          </w:tcPr>
          <w:p w:rsidR="009C1A81" w:rsidRPr="00B64EAB" w:rsidRDefault="009C1A81" w:rsidP="00B64E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9C1A81" w:rsidRPr="00B64EAB" w:rsidRDefault="009C1A81" w:rsidP="00B64E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C1A81" w:rsidRPr="00B64EAB" w:rsidTr="007E097C">
        <w:tc>
          <w:tcPr>
            <w:tcW w:w="3936" w:type="dxa"/>
          </w:tcPr>
          <w:p w:rsidR="009C1A81" w:rsidRPr="00B64EAB" w:rsidRDefault="009C1A81" w:rsidP="00B64E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Перечень</w:t>
            </w:r>
            <w:r w:rsidRPr="00B64EAB">
              <w:rPr>
                <w:rFonts w:ascii="Times New Roman" w:hAnsi="Times New Roman"/>
                <w:sz w:val="28"/>
                <w:szCs w:val="28"/>
              </w:rPr>
              <w:t xml:space="preserve"> целевы</w:t>
            </w:r>
            <w:r>
              <w:rPr>
                <w:rFonts w:ascii="Times New Roman" w:hAnsi="Times New Roman"/>
                <w:sz w:val="28"/>
                <w:szCs w:val="28"/>
              </w:rPr>
              <w:t>х</w:t>
            </w:r>
            <w:r w:rsidRPr="00B64EAB">
              <w:rPr>
                <w:rFonts w:ascii="Times New Roman" w:hAnsi="Times New Roman"/>
                <w:sz w:val="28"/>
                <w:szCs w:val="28"/>
              </w:rPr>
              <w:t xml:space="preserve"> показател</w:t>
            </w:r>
            <w:r>
              <w:rPr>
                <w:rFonts w:ascii="Times New Roman" w:hAnsi="Times New Roman"/>
                <w:sz w:val="28"/>
                <w:szCs w:val="28"/>
              </w:rPr>
              <w:t>ей муниципальной п</w:t>
            </w:r>
            <w:r w:rsidRPr="00B64EAB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497" w:type="dxa"/>
          </w:tcPr>
          <w:p w:rsidR="009C1A81" w:rsidRPr="00B64EAB" w:rsidRDefault="009C1A81" w:rsidP="00B64EA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C41C29" w:rsidRDefault="00C41C29" w:rsidP="00B64E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C41C29">
              <w:rPr>
                <w:rFonts w:ascii="Times New Roman" w:hAnsi="Times New Roman"/>
                <w:sz w:val="28"/>
                <w:szCs w:val="28"/>
              </w:rPr>
              <w:t xml:space="preserve">оличество молодежи МО </w:t>
            </w:r>
            <w:proofErr w:type="spellStart"/>
            <w:r w:rsidRPr="00C41C29">
              <w:rPr>
                <w:rFonts w:ascii="Times New Roman" w:hAnsi="Times New Roman"/>
                <w:sz w:val="28"/>
                <w:szCs w:val="28"/>
              </w:rPr>
              <w:t>Ейский</w:t>
            </w:r>
            <w:proofErr w:type="spellEnd"/>
            <w:r w:rsidRPr="00C41C29">
              <w:rPr>
                <w:rFonts w:ascii="Times New Roman" w:hAnsi="Times New Roman"/>
                <w:sz w:val="28"/>
                <w:szCs w:val="28"/>
              </w:rPr>
              <w:t xml:space="preserve"> район, охваченной мероприятиями, направленными на гражданское и военно-патриотическое воспитание, творческое, интеллектуальное и духовно-нравственное развитие молодежи, социально-экономическое развитие молодых граждан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41C29" w:rsidRDefault="00C41C29" w:rsidP="00B64E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C41C29">
              <w:rPr>
                <w:rFonts w:ascii="Times New Roman" w:hAnsi="Times New Roman"/>
                <w:sz w:val="28"/>
                <w:szCs w:val="28"/>
              </w:rPr>
              <w:t xml:space="preserve">оличество молодежи МО </w:t>
            </w:r>
            <w:proofErr w:type="spellStart"/>
            <w:r w:rsidRPr="00C41C29">
              <w:rPr>
                <w:rFonts w:ascii="Times New Roman" w:hAnsi="Times New Roman"/>
                <w:sz w:val="28"/>
                <w:szCs w:val="28"/>
              </w:rPr>
              <w:t>Ейский</w:t>
            </w:r>
            <w:proofErr w:type="spellEnd"/>
            <w:r w:rsidRPr="00C41C29">
              <w:rPr>
                <w:rFonts w:ascii="Times New Roman" w:hAnsi="Times New Roman"/>
                <w:sz w:val="28"/>
                <w:szCs w:val="28"/>
              </w:rPr>
              <w:t xml:space="preserve"> район, охваченной мероприятиями по социальному обслуживанию молодёжи, профилактике безнадзорности и правонарушений, формированию здорового образа жизни молодежи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41C29" w:rsidRDefault="00C41C29" w:rsidP="00B64E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C41C29">
              <w:rPr>
                <w:rFonts w:ascii="Times New Roman" w:hAnsi="Times New Roman"/>
                <w:sz w:val="28"/>
                <w:szCs w:val="28"/>
              </w:rPr>
              <w:t xml:space="preserve">оличество молодежи МО </w:t>
            </w:r>
            <w:proofErr w:type="spellStart"/>
            <w:r w:rsidRPr="00C41C29">
              <w:rPr>
                <w:rFonts w:ascii="Times New Roman" w:hAnsi="Times New Roman"/>
                <w:sz w:val="28"/>
                <w:szCs w:val="28"/>
              </w:rPr>
              <w:t>Ейский</w:t>
            </w:r>
            <w:proofErr w:type="spellEnd"/>
            <w:r w:rsidRPr="00C41C29">
              <w:rPr>
                <w:rFonts w:ascii="Times New Roman" w:hAnsi="Times New Roman"/>
                <w:sz w:val="28"/>
                <w:szCs w:val="28"/>
              </w:rPr>
              <w:t xml:space="preserve"> район, принявшей участие в краевых, российских мероприятиях по различным направлениям государственной молодежной политики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41C29" w:rsidRDefault="00C41C29" w:rsidP="00B64E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C41C29">
              <w:rPr>
                <w:rFonts w:ascii="Times New Roman" w:hAnsi="Times New Roman"/>
                <w:sz w:val="28"/>
                <w:szCs w:val="28"/>
              </w:rPr>
              <w:t xml:space="preserve">оличество молодежи МО </w:t>
            </w:r>
            <w:proofErr w:type="spellStart"/>
            <w:r w:rsidRPr="00C41C29">
              <w:rPr>
                <w:rFonts w:ascii="Times New Roman" w:hAnsi="Times New Roman"/>
                <w:sz w:val="28"/>
                <w:szCs w:val="28"/>
              </w:rPr>
              <w:t>Ейский</w:t>
            </w:r>
            <w:proofErr w:type="spellEnd"/>
            <w:r w:rsidRPr="00C41C29">
              <w:rPr>
                <w:rFonts w:ascii="Times New Roman" w:hAnsi="Times New Roman"/>
                <w:sz w:val="28"/>
                <w:szCs w:val="28"/>
              </w:rPr>
              <w:t xml:space="preserve"> район, охваченной мероприятиями Всероссийской молодежной </w:t>
            </w:r>
            <w:proofErr w:type="spellStart"/>
            <w:r w:rsidRPr="00C41C29">
              <w:rPr>
                <w:rFonts w:ascii="Times New Roman" w:hAnsi="Times New Roman"/>
                <w:sz w:val="28"/>
                <w:szCs w:val="28"/>
              </w:rPr>
              <w:t>форумной</w:t>
            </w:r>
            <w:proofErr w:type="spellEnd"/>
            <w:r w:rsidRPr="00C41C29">
              <w:rPr>
                <w:rFonts w:ascii="Times New Roman" w:hAnsi="Times New Roman"/>
                <w:sz w:val="28"/>
                <w:szCs w:val="28"/>
              </w:rPr>
              <w:t xml:space="preserve"> кампании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41C29" w:rsidRDefault="00C41C29" w:rsidP="00B64E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C41C29">
              <w:rPr>
                <w:rFonts w:ascii="Times New Roman" w:hAnsi="Times New Roman"/>
                <w:sz w:val="28"/>
                <w:szCs w:val="28"/>
              </w:rPr>
              <w:t xml:space="preserve">оличество молодежи МО </w:t>
            </w:r>
            <w:proofErr w:type="spellStart"/>
            <w:r w:rsidRPr="00C41C29">
              <w:rPr>
                <w:rFonts w:ascii="Times New Roman" w:hAnsi="Times New Roman"/>
                <w:sz w:val="28"/>
                <w:szCs w:val="28"/>
              </w:rPr>
              <w:t>Ейский</w:t>
            </w:r>
            <w:proofErr w:type="spellEnd"/>
            <w:r w:rsidRPr="00C41C29">
              <w:rPr>
                <w:rFonts w:ascii="Times New Roman" w:hAnsi="Times New Roman"/>
                <w:sz w:val="28"/>
                <w:szCs w:val="28"/>
              </w:rPr>
              <w:t xml:space="preserve"> район, вовлеченной в работу районных органов молодежного самоуправления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41C29" w:rsidRDefault="00C41C29" w:rsidP="00B64E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C41C29">
              <w:rPr>
                <w:rFonts w:ascii="Times New Roman" w:hAnsi="Times New Roman"/>
                <w:sz w:val="28"/>
                <w:szCs w:val="28"/>
              </w:rPr>
              <w:t xml:space="preserve">оличество молодежи МО </w:t>
            </w:r>
            <w:proofErr w:type="spellStart"/>
            <w:r w:rsidRPr="00C41C29">
              <w:rPr>
                <w:rFonts w:ascii="Times New Roman" w:hAnsi="Times New Roman"/>
                <w:sz w:val="28"/>
                <w:szCs w:val="28"/>
              </w:rPr>
              <w:t>Ейский</w:t>
            </w:r>
            <w:proofErr w:type="spellEnd"/>
            <w:r w:rsidRPr="00C41C29">
              <w:rPr>
                <w:rFonts w:ascii="Times New Roman" w:hAnsi="Times New Roman"/>
                <w:sz w:val="28"/>
                <w:szCs w:val="28"/>
              </w:rPr>
              <w:t xml:space="preserve"> район, принимающей участие в работе молодежны</w:t>
            </w:r>
            <w:r w:rsidR="00FC164E">
              <w:rPr>
                <w:rFonts w:ascii="Times New Roman" w:hAnsi="Times New Roman"/>
                <w:sz w:val="28"/>
                <w:szCs w:val="28"/>
              </w:rPr>
              <w:t>х</w:t>
            </w:r>
            <w:r w:rsidRPr="00C41C29">
              <w:rPr>
                <w:rFonts w:ascii="Times New Roman" w:hAnsi="Times New Roman"/>
                <w:sz w:val="28"/>
                <w:szCs w:val="28"/>
              </w:rPr>
              <w:t xml:space="preserve"> и детских общественных объединений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41C29" w:rsidRDefault="00C41C29" w:rsidP="00B64E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C41C29">
              <w:rPr>
                <w:rFonts w:ascii="Times New Roman" w:hAnsi="Times New Roman"/>
                <w:sz w:val="28"/>
                <w:szCs w:val="28"/>
              </w:rPr>
              <w:t>оличество сотрудников муниципальных структур по работе с молодежью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C1A81" w:rsidRPr="00B64EAB" w:rsidRDefault="00C41C29" w:rsidP="00B64E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C41C29">
              <w:rPr>
                <w:rFonts w:ascii="Times New Roman" w:hAnsi="Times New Roman"/>
                <w:sz w:val="28"/>
                <w:szCs w:val="28"/>
              </w:rPr>
              <w:t xml:space="preserve">оличество объектов для занятий экстремальными (дворовыми) видами спорта, действующих в МО </w:t>
            </w:r>
            <w:proofErr w:type="spellStart"/>
            <w:r w:rsidRPr="00C41C29">
              <w:rPr>
                <w:rFonts w:ascii="Times New Roman" w:hAnsi="Times New Roman"/>
                <w:sz w:val="28"/>
                <w:szCs w:val="28"/>
              </w:rPr>
              <w:t>Ейский</w:t>
            </w:r>
            <w:proofErr w:type="spellEnd"/>
            <w:r w:rsidRPr="00C41C29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 w:rsidR="00F32FB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9C1A81" w:rsidRPr="00B64EAB" w:rsidTr="007E097C">
        <w:tc>
          <w:tcPr>
            <w:tcW w:w="3936" w:type="dxa"/>
          </w:tcPr>
          <w:p w:rsidR="009C1A81" w:rsidRPr="00B64EAB" w:rsidRDefault="009C1A81" w:rsidP="00B64E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7" w:type="dxa"/>
          </w:tcPr>
          <w:p w:rsidR="009C1A81" w:rsidRPr="00B64EAB" w:rsidRDefault="009C1A81" w:rsidP="00B64EA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9C1A81" w:rsidRPr="00B64EAB" w:rsidRDefault="009C1A81" w:rsidP="00B64E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576E" w:rsidRPr="00B64EAB" w:rsidTr="007E097C">
        <w:tc>
          <w:tcPr>
            <w:tcW w:w="3936" w:type="dxa"/>
          </w:tcPr>
          <w:p w:rsidR="0004576E" w:rsidRDefault="006C0B33" w:rsidP="00B64E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</w:t>
            </w:r>
            <w:r w:rsidR="0004576E">
              <w:rPr>
                <w:rFonts w:ascii="Times New Roman" w:hAnsi="Times New Roman"/>
                <w:sz w:val="28"/>
                <w:szCs w:val="28"/>
              </w:rPr>
              <w:t>роекты и (или) программы</w:t>
            </w:r>
          </w:p>
          <w:p w:rsidR="0004576E" w:rsidRDefault="0004576E" w:rsidP="00B64E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7" w:type="dxa"/>
          </w:tcPr>
          <w:p w:rsidR="0004576E" w:rsidRPr="00B64EAB" w:rsidRDefault="0004576E" w:rsidP="00B64EA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04576E" w:rsidRPr="00B64EAB" w:rsidRDefault="0004576E" w:rsidP="00B64E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4255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9C1A81" w:rsidRPr="00B64EAB" w:rsidTr="007E097C">
        <w:tc>
          <w:tcPr>
            <w:tcW w:w="3936" w:type="dxa"/>
          </w:tcPr>
          <w:p w:rsidR="009C1A81" w:rsidRPr="00B64EAB" w:rsidRDefault="009C1A81" w:rsidP="00B64E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B64EAB">
              <w:rPr>
                <w:rFonts w:ascii="Times New Roman" w:hAnsi="Times New Roman"/>
                <w:sz w:val="28"/>
                <w:szCs w:val="28"/>
              </w:rPr>
              <w:t xml:space="preserve">тапы и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B64EAB">
              <w:rPr>
                <w:rFonts w:ascii="Times New Roman" w:hAnsi="Times New Roman"/>
                <w:sz w:val="28"/>
                <w:szCs w:val="28"/>
              </w:rPr>
              <w:t xml:space="preserve">роки реализации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муниципальной п</w:t>
            </w:r>
            <w:r w:rsidRPr="00B64EAB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497" w:type="dxa"/>
          </w:tcPr>
          <w:p w:rsidR="009C1A81" w:rsidRPr="00B64EAB" w:rsidRDefault="009C1A81" w:rsidP="00B64EA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9C1A81" w:rsidRDefault="009C1A81" w:rsidP="00B64E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EAB">
              <w:rPr>
                <w:rFonts w:ascii="Times New Roman" w:hAnsi="Times New Roman"/>
                <w:sz w:val="28"/>
                <w:szCs w:val="28"/>
              </w:rPr>
              <w:t>20</w:t>
            </w:r>
            <w:r w:rsidR="00C41C29">
              <w:rPr>
                <w:rFonts w:ascii="Times New Roman" w:hAnsi="Times New Roman"/>
                <w:sz w:val="28"/>
                <w:szCs w:val="28"/>
              </w:rPr>
              <w:t>21</w:t>
            </w:r>
            <w:r w:rsidRPr="00B64EAB">
              <w:rPr>
                <w:rFonts w:ascii="Times New Roman" w:hAnsi="Times New Roman"/>
                <w:sz w:val="28"/>
                <w:szCs w:val="28"/>
              </w:rPr>
              <w:t xml:space="preserve"> - 20</w:t>
            </w:r>
            <w:r w:rsidR="00BD05C5">
              <w:rPr>
                <w:rFonts w:ascii="Times New Roman" w:hAnsi="Times New Roman"/>
                <w:sz w:val="28"/>
                <w:szCs w:val="28"/>
              </w:rPr>
              <w:t>2</w:t>
            </w:r>
            <w:r w:rsidR="00C41C29">
              <w:rPr>
                <w:rFonts w:ascii="Times New Roman" w:hAnsi="Times New Roman"/>
                <w:sz w:val="28"/>
                <w:szCs w:val="28"/>
              </w:rPr>
              <w:t>6</w:t>
            </w:r>
            <w:r w:rsidRPr="00B64EAB">
              <w:rPr>
                <w:rFonts w:ascii="Times New Roman" w:hAnsi="Times New Roman"/>
                <w:sz w:val="28"/>
                <w:szCs w:val="28"/>
              </w:rPr>
              <w:t xml:space="preserve"> годы </w:t>
            </w:r>
          </w:p>
          <w:p w:rsidR="009C1A81" w:rsidRPr="00B64EAB" w:rsidRDefault="009C1A81" w:rsidP="00B64E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этапы не предусмотрены</w:t>
            </w:r>
            <w:r w:rsidR="00F32FB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9C1A81" w:rsidRPr="00B64EAB" w:rsidTr="007E097C">
        <w:tc>
          <w:tcPr>
            <w:tcW w:w="3936" w:type="dxa"/>
          </w:tcPr>
          <w:p w:rsidR="009C1A81" w:rsidRPr="00B64EAB" w:rsidRDefault="009C1A81" w:rsidP="00B64E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7" w:type="dxa"/>
          </w:tcPr>
          <w:p w:rsidR="009C1A81" w:rsidRPr="00B64EAB" w:rsidRDefault="009C1A81" w:rsidP="00B64EA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9C1A81" w:rsidRPr="00B64EAB" w:rsidRDefault="009C1A81" w:rsidP="00B64E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C1A81" w:rsidRPr="00B64EAB" w:rsidTr="007E097C">
        <w:tc>
          <w:tcPr>
            <w:tcW w:w="3936" w:type="dxa"/>
          </w:tcPr>
          <w:p w:rsidR="009C1A81" w:rsidRDefault="006F30E2" w:rsidP="000457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F3BD1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муниципальной программы</w:t>
            </w:r>
            <w:r w:rsidR="0004576E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04576E" w:rsidRPr="00B64EAB" w:rsidRDefault="0004576E" w:rsidP="000457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том числе на финансовое обеспечение приоритетных проектов и (или) программ</w:t>
            </w:r>
          </w:p>
        </w:tc>
        <w:tc>
          <w:tcPr>
            <w:tcW w:w="497" w:type="dxa"/>
          </w:tcPr>
          <w:p w:rsidR="009C1A81" w:rsidRPr="00B64EAB" w:rsidRDefault="009C1A81" w:rsidP="00B64EA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9C1A81" w:rsidRPr="00B64EAB" w:rsidRDefault="003C6107" w:rsidP="00B64E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9C1A81" w:rsidRPr="00B64EAB">
              <w:rPr>
                <w:rFonts w:ascii="Times New Roman" w:hAnsi="Times New Roman"/>
                <w:sz w:val="28"/>
                <w:szCs w:val="28"/>
              </w:rPr>
              <w:t xml:space="preserve">сего по программе: </w:t>
            </w:r>
            <w:r w:rsidR="00281E34">
              <w:rPr>
                <w:rFonts w:ascii="Times New Roman" w:hAnsi="Times New Roman"/>
                <w:sz w:val="28"/>
                <w:szCs w:val="28"/>
              </w:rPr>
              <w:t>78822,6</w:t>
            </w:r>
            <w:r w:rsidR="00247E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C1A81" w:rsidRPr="00B64EAB">
              <w:rPr>
                <w:rFonts w:ascii="Times New Roman" w:hAnsi="Times New Roman"/>
                <w:sz w:val="28"/>
                <w:szCs w:val="28"/>
              </w:rPr>
              <w:t xml:space="preserve">тыс. руб., </w:t>
            </w:r>
            <w:r w:rsidR="007F0407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281E34">
              <w:rPr>
                <w:rFonts w:ascii="Times New Roman" w:hAnsi="Times New Roman"/>
                <w:sz w:val="28"/>
                <w:szCs w:val="28"/>
              </w:rPr>
              <w:t>в том числе</w:t>
            </w:r>
            <w:r w:rsidR="009C1A81" w:rsidRPr="00B64EAB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3C6107" w:rsidRDefault="003C6107" w:rsidP="00B64E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районный бюджет</w:t>
            </w:r>
            <w:r w:rsidR="009C1A81" w:rsidRPr="00B64EAB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="00281E34">
              <w:rPr>
                <w:rFonts w:ascii="Times New Roman" w:hAnsi="Times New Roman"/>
                <w:sz w:val="28"/>
                <w:szCs w:val="28"/>
              </w:rPr>
              <w:t>78822,6</w:t>
            </w:r>
            <w:r w:rsidR="00247E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C1A81" w:rsidRPr="00B64EAB">
              <w:rPr>
                <w:rFonts w:ascii="Times New Roman" w:hAnsi="Times New Roman"/>
                <w:sz w:val="28"/>
                <w:szCs w:val="28"/>
              </w:rPr>
              <w:t xml:space="preserve">тыс. руб., </w:t>
            </w:r>
          </w:p>
          <w:p w:rsidR="009C1A81" w:rsidRPr="00B64EAB" w:rsidRDefault="009C1A81" w:rsidP="00B64E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EAB">
              <w:rPr>
                <w:rFonts w:ascii="Times New Roman" w:hAnsi="Times New Roman"/>
                <w:sz w:val="28"/>
                <w:szCs w:val="28"/>
              </w:rPr>
              <w:t>и</w:t>
            </w:r>
            <w:r w:rsidR="003C6107">
              <w:rPr>
                <w:rFonts w:ascii="Times New Roman" w:hAnsi="Times New Roman"/>
                <w:sz w:val="28"/>
                <w:szCs w:val="28"/>
              </w:rPr>
              <w:t>з</w:t>
            </w:r>
            <w:r w:rsidRPr="00B64EAB">
              <w:rPr>
                <w:rFonts w:ascii="Times New Roman" w:hAnsi="Times New Roman"/>
                <w:sz w:val="28"/>
                <w:szCs w:val="28"/>
              </w:rPr>
              <w:t xml:space="preserve"> них:</w:t>
            </w:r>
          </w:p>
          <w:p w:rsidR="009C1A81" w:rsidRPr="00B64EAB" w:rsidRDefault="00C41C29" w:rsidP="00B64E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1C29">
              <w:rPr>
                <w:rFonts w:ascii="Times New Roman" w:hAnsi="Times New Roman"/>
                <w:sz w:val="28"/>
                <w:szCs w:val="28"/>
              </w:rPr>
              <w:t>2021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C1A81" w:rsidRPr="00B64EAB">
              <w:rPr>
                <w:rFonts w:ascii="Times New Roman" w:hAnsi="Times New Roman"/>
                <w:sz w:val="28"/>
                <w:szCs w:val="28"/>
              </w:rPr>
              <w:t xml:space="preserve">год – </w:t>
            </w:r>
            <w:r w:rsidR="00D4478E">
              <w:rPr>
                <w:rFonts w:ascii="Times New Roman" w:hAnsi="Times New Roman"/>
                <w:sz w:val="28"/>
                <w:szCs w:val="28"/>
              </w:rPr>
              <w:t>10222,6</w:t>
            </w:r>
            <w:r w:rsidR="00247E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C1A81" w:rsidRPr="00B64EAB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  <w:p w:rsidR="009C1A81" w:rsidRPr="00B64EAB" w:rsidRDefault="009C1A81" w:rsidP="00B64E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EAB">
              <w:rPr>
                <w:rFonts w:ascii="Times New Roman" w:hAnsi="Times New Roman"/>
                <w:sz w:val="28"/>
                <w:szCs w:val="28"/>
              </w:rPr>
              <w:t>20</w:t>
            </w:r>
            <w:r w:rsidR="00C41C29">
              <w:rPr>
                <w:rFonts w:ascii="Times New Roman" w:hAnsi="Times New Roman"/>
                <w:sz w:val="28"/>
                <w:szCs w:val="28"/>
              </w:rPr>
              <w:t>22</w:t>
            </w:r>
            <w:r w:rsidRPr="00B64EA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281E34">
              <w:rPr>
                <w:rFonts w:ascii="Times New Roman" w:hAnsi="Times New Roman"/>
                <w:sz w:val="28"/>
                <w:szCs w:val="28"/>
              </w:rPr>
              <w:t>11531,3</w:t>
            </w:r>
            <w:r w:rsidR="00C41C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64EAB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  <w:p w:rsidR="009C1A81" w:rsidRDefault="009C1A81" w:rsidP="008B071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EAB">
              <w:rPr>
                <w:rFonts w:ascii="Times New Roman" w:hAnsi="Times New Roman"/>
                <w:sz w:val="28"/>
                <w:szCs w:val="28"/>
              </w:rPr>
              <w:t>20</w:t>
            </w:r>
            <w:r w:rsidR="00C41C29">
              <w:rPr>
                <w:rFonts w:ascii="Times New Roman" w:hAnsi="Times New Roman"/>
                <w:sz w:val="28"/>
                <w:szCs w:val="28"/>
              </w:rPr>
              <w:t>23</w:t>
            </w:r>
            <w:r w:rsidRPr="00B64EA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281E34">
              <w:rPr>
                <w:rFonts w:ascii="Times New Roman" w:hAnsi="Times New Roman"/>
                <w:sz w:val="28"/>
                <w:szCs w:val="28"/>
              </w:rPr>
              <w:t>22172,1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64EAB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  <w:p w:rsidR="00223B11" w:rsidRDefault="00223B11" w:rsidP="00B427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EAB">
              <w:rPr>
                <w:rFonts w:ascii="Times New Roman" w:hAnsi="Times New Roman"/>
                <w:sz w:val="28"/>
                <w:szCs w:val="28"/>
              </w:rPr>
              <w:t>20</w:t>
            </w:r>
            <w:r w:rsidR="00C41C29">
              <w:rPr>
                <w:rFonts w:ascii="Times New Roman" w:hAnsi="Times New Roman"/>
                <w:sz w:val="28"/>
                <w:szCs w:val="28"/>
              </w:rPr>
              <w:t>24</w:t>
            </w:r>
            <w:r w:rsidRPr="00B64EA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281E34">
              <w:rPr>
                <w:rFonts w:ascii="Times New Roman" w:hAnsi="Times New Roman"/>
                <w:sz w:val="28"/>
                <w:szCs w:val="28"/>
              </w:rPr>
              <w:t>12172,1</w:t>
            </w:r>
            <w:r w:rsidR="00670E9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64EAB">
              <w:rPr>
                <w:rFonts w:ascii="Times New Roman" w:hAnsi="Times New Roman"/>
                <w:sz w:val="28"/>
                <w:szCs w:val="28"/>
              </w:rPr>
              <w:t>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8018E" w:rsidRDefault="00F8018E" w:rsidP="007F79D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EAB">
              <w:rPr>
                <w:rFonts w:ascii="Times New Roman" w:hAnsi="Times New Roman"/>
                <w:sz w:val="28"/>
                <w:szCs w:val="28"/>
              </w:rPr>
              <w:t>20</w:t>
            </w:r>
            <w:r w:rsidR="00C41C29">
              <w:rPr>
                <w:rFonts w:ascii="Times New Roman" w:hAnsi="Times New Roman"/>
                <w:sz w:val="28"/>
                <w:szCs w:val="28"/>
              </w:rPr>
              <w:t>25</w:t>
            </w:r>
            <w:r w:rsidRPr="00B64EA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281E34">
              <w:rPr>
                <w:rFonts w:ascii="Times New Roman" w:hAnsi="Times New Roman"/>
                <w:sz w:val="28"/>
                <w:szCs w:val="28"/>
              </w:rPr>
              <w:t>12172,1</w:t>
            </w:r>
            <w:r w:rsidR="00AE1E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64EAB">
              <w:rPr>
                <w:rFonts w:ascii="Times New Roman" w:hAnsi="Times New Roman"/>
                <w:sz w:val="28"/>
                <w:szCs w:val="28"/>
              </w:rPr>
              <w:t>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D05C5" w:rsidRPr="008B0719" w:rsidRDefault="00BD05C5" w:rsidP="009B3B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4EAB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C41C29">
              <w:rPr>
                <w:rFonts w:ascii="Times New Roman" w:hAnsi="Times New Roman"/>
                <w:sz w:val="28"/>
                <w:szCs w:val="28"/>
              </w:rPr>
              <w:t>6</w:t>
            </w:r>
            <w:r w:rsidRPr="00B64EA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247EA4" w:rsidRPr="00247EA4">
              <w:rPr>
                <w:rFonts w:ascii="Times New Roman" w:hAnsi="Times New Roman"/>
                <w:sz w:val="28"/>
                <w:szCs w:val="28"/>
              </w:rPr>
              <w:t>10552,4</w:t>
            </w:r>
            <w:r w:rsidR="00247E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64EAB">
              <w:rPr>
                <w:rFonts w:ascii="Times New Roman" w:hAnsi="Times New Roman"/>
                <w:sz w:val="28"/>
                <w:szCs w:val="28"/>
              </w:rPr>
              <w:t>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9C1A81" w:rsidRPr="00B64EAB" w:rsidTr="007E097C">
        <w:tc>
          <w:tcPr>
            <w:tcW w:w="3936" w:type="dxa"/>
          </w:tcPr>
          <w:p w:rsidR="009C1A81" w:rsidRPr="00B64EAB" w:rsidRDefault="00614255" w:rsidP="00B64E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br w:type="page"/>
            </w:r>
          </w:p>
        </w:tc>
        <w:tc>
          <w:tcPr>
            <w:tcW w:w="497" w:type="dxa"/>
          </w:tcPr>
          <w:p w:rsidR="009C1A81" w:rsidRPr="00B64EAB" w:rsidRDefault="009C1A81" w:rsidP="00B64EA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9C1A81" w:rsidRPr="00B64EAB" w:rsidRDefault="009C1A81" w:rsidP="00C828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C1A81" w:rsidRDefault="009C1A81" w:rsidP="006F7595">
      <w:pPr>
        <w:spacing w:after="0" w:line="240" w:lineRule="auto"/>
      </w:pPr>
      <w:bookmarkStart w:id="0" w:name="_GoBack"/>
      <w:bookmarkEnd w:id="0"/>
    </w:p>
    <w:sectPr w:rsidR="009C1A81" w:rsidSect="006F7595">
      <w:headerReference w:type="even" r:id="rId9"/>
      <w:headerReference w:type="default" r:id="rId10"/>
      <w:pgSz w:w="11906" w:h="16838"/>
      <w:pgMar w:top="1135" w:right="720" w:bottom="993" w:left="1797" w:header="284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E2F" w:rsidRDefault="00855E2F" w:rsidP="00A721AF">
      <w:pPr>
        <w:spacing w:after="0" w:line="240" w:lineRule="auto"/>
      </w:pPr>
      <w:r>
        <w:separator/>
      </w:r>
    </w:p>
  </w:endnote>
  <w:endnote w:type="continuationSeparator" w:id="0">
    <w:p w:rsidR="00855E2F" w:rsidRDefault="00855E2F" w:rsidP="00A721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E2F" w:rsidRDefault="00855E2F" w:rsidP="00A721AF">
      <w:pPr>
        <w:spacing w:after="0" w:line="240" w:lineRule="auto"/>
      </w:pPr>
      <w:r>
        <w:separator/>
      </w:r>
    </w:p>
  </w:footnote>
  <w:footnote w:type="continuationSeparator" w:id="0">
    <w:p w:rsidR="00855E2F" w:rsidRDefault="00855E2F" w:rsidP="00A721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450" w:rsidRDefault="00AE47A7" w:rsidP="004E496C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516450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516450">
      <w:rPr>
        <w:rStyle w:val="ad"/>
        <w:noProof/>
      </w:rPr>
      <w:t>27</w:t>
    </w:r>
    <w:r>
      <w:rPr>
        <w:rStyle w:val="ad"/>
      </w:rPr>
      <w:fldChar w:fldCharType="end"/>
    </w:r>
  </w:p>
  <w:p w:rsidR="00516450" w:rsidRDefault="00516450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512440"/>
    </w:sdtPr>
    <w:sdtEndPr/>
    <w:sdtContent>
      <w:p w:rsidR="00516450" w:rsidRDefault="003979FB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1E3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16450" w:rsidRPr="00FB68D4" w:rsidRDefault="00516450" w:rsidP="003E78A9">
    <w:pPr>
      <w:pStyle w:val="a7"/>
      <w:jc w:val="cent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F1DD7"/>
    <w:multiLevelType w:val="hybridMultilevel"/>
    <w:tmpl w:val="261EB780"/>
    <w:lvl w:ilvl="0" w:tplc="50AA069E">
      <w:start w:val="2015"/>
      <w:numFmt w:val="decimal"/>
      <w:lvlText w:val="%1"/>
      <w:lvlJc w:val="left"/>
      <w:pPr>
        <w:ind w:left="1305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">
    <w:nsid w:val="180D561B"/>
    <w:multiLevelType w:val="hybridMultilevel"/>
    <w:tmpl w:val="B3B80E72"/>
    <w:lvl w:ilvl="0" w:tplc="96047D56">
      <w:start w:val="2013"/>
      <w:numFmt w:val="decimal"/>
      <w:lvlText w:val="%1"/>
      <w:lvlJc w:val="left"/>
      <w:pPr>
        <w:ind w:left="1308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2E0E15A5"/>
    <w:multiLevelType w:val="multilevel"/>
    <w:tmpl w:val="E2C0A2D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0C36812"/>
    <w:multiLevelType w:val="hybridMultilevel"/>
    <w:tmpl w:val="E2C0A2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6075070"/>
    <w:multiLevelType w:val="hybridMultilevel"/>
    <w:tmpl w:val="485C4D30"/>
    <w:lvl w:ilvl="0" w:tplc="862A96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21B0226"/>
    <w:multiLevelType w:val="hybridMultilevel"/>
    <w:tmpl w:val="0CDA80A6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68B6642E"/>
    <w:multiLevelType w:val="multilevel"/>
    <w:tmpl w:val="F25EABB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>
    <w:nsid w:val="74040CD5"/>
    <w:multiLevelType w:val="hybridMultilevel"/>
    <w:tmpl w:val="2208D8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7DD82BB5"/>
    <w:multiLevelType w:val="hybridMultilevel"/>
    <w:tmpl w:val="97AE8174"/>
    <w:lvl w:ilvl="0" w:tplc="D2B4F488">
      <w:start w:val="1"/>
      <w:numFmt w:val="decimal"/>
      <w:lvlText w:val="%1."/>
      <w:lvlJc w:val="left"/>
      <w:pPr>
        <w:ind w:left="89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num w:numId="1">
    <w:abstractNumId w:val="8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5"/>
  </w:num>
  <w:num w:numId="6">
    <w:abstractNumId w:val="3"/>
  </w:num>
  <w:num w:numId="7">
    <w:abstractNumId w:val="1"/>
  </w:num>
  <w:num w:numId="8">
    <w:abstractNumId w:val="0"/>
  </w:num>
  <w:num w:numId="9">
    <w:abstractNumId w:val="6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4BE0"/>
    <w:rsid w:val="00010BDE"/>
    <w:rsid w:val="000124CE"/>
    <w:rsid w:val="000215FC"/>
    <w:rsid w:val="00021E97"/>
    <w:rsid w:val="000241F9"/>
    <w:rsid w:val="000312B0"/>
    <w:rsid w:val="0003317F"/>
    <w:rsid w:val="000344A9"/>
    <w:rsid w:val="00037734"/>
    <w:rsid w:val="00040F8B"/>
    <w:rsid w:val="0004576E"/>
    <w:rsid w:val="00054ED5"/>
    <w:rsid w:val="000568A3"/>
    <w:rsid w:val="00061B8F"/>
    <w:rsid w:val="00062742"/>
    <w:rsid w:val="00066861"/>
    <w:rsid w:val="0007172B"/>
    <w:rsid w:val="00072F2C"/>
    <w:rsid w:val="00077D70"/>
    <w:rsid w:val="000809E5"/>
    <w:rsid w:val="00084607"/>
    <w:rsid w:val="00086530"/>
    <w:rsid w:val="00092D0F"/>
    <w:rsid w:val="00097354"/>
    <w:rsid w:val="000A0FDD"/>
    <w:rsid w:val="000A570B"/>
    <w:rsid w:val="000A7FCF"/>
    <w:rsid w:val="000C4B4E"/>
    <w:rsid w:val="000C4C0A"/>
    <w:rsid w:val="000C76CD"/>
    <w:rsid w:val="000D0176"/>
    <w:rsid w:val="000D0C5F"/>
    <w:rsid w:val="000D15E0"/>
    <w:rsid w:val="000D58F1"/>
    <w:rsid w:val="000D6A13"/>
    <w:rsid w:val="000D6BEE"/>
    <w:rsid w:val="000D7299"/>
    <w:rsid w:val="000E6D8E"/>
    <w:rsid w:val="000F1FF6"/>
    <w:rsid w:val="000F2BC0"/>
    <w:rsid w:val="000F4AE6"/>
    <w:rsid w:val="000F586A"/>
    <w:rsid w:val="001136B0"/>
    <w:rsid w:val="001155EE"/>
    <w:rsid w:val="001165D6"/>
    <w:rsid w:val="0012607F"/>
    <w:rsid w:val="00126166"/>
    <w:rsid w:val="001308AA"/>
    <w:rsid w:val="00133B33"/>
    <w:rsid w:val="00134560"/>
    <w:rsid w:val="00135855"/>
    <w:rsid w:val="0013723D"/>
    <w:rsid w:val="00142270"/>
    <w:rsid w:val="00146631"/>
    <w:rsid w:val="00150AC1"/>
    <w:rsid w:val="00153E0B"/>
    <w:rsid w:val="0015670D"/>
    <w:rsid w:val="001569F9"/>
    <w:rsid w:val="00162FD1"/>
    <w:rsid w:val="00165989"/>
    <w:rsid w:val="00175FAD"/>
    <w:rsid w:val="0018110E"/>
    <w:rsid w:val="00186D72"/>
    <w:rsid w:val="00190A71"/>
    <w:rsid w:val="001933F4"/>
    <w:rsid w:val="001A2F32"/>
    <w:rsid w:val="001B423F"/>
    <w:rsid w:val="001B7A79"/>
    <w:rsid w:val="001C0280"/>
    <w:rsid w:val="001C32B9"/>
    <w:rsid w:val="001C36E1"/>
    <w:rsid w:val="001C501F"/>
    <w:rsid w:val="001D1F31"/>
    <w:rsid w:val="001D3E4C"/>
    <w:rsid w:val="001D5D8B"/>
    <w:rsid w:val="001E3F58"/>
    <w:rsid w:val="001E6E89"/>
    <w:rsid w:val="001F1A8B"/>
    <w:rsid w:val="001F4314"/>
    <w:rsid w:val="001F544D"/>
    <w:rsid w:val="001F5C99"/>
    <w:rsid w:val="00205F86"/>
    <w:rsid w:val="002070F9"/>
    <w:rsid w:val="00215436"/>
    <w:rsid w:val="002220CB"/>
    <w:rsid w:val="00223B11"/>
    <w:rsid w:val="002249AF"/>
    <w:rsid w:val="00225D1B"/>
    <w:rsid w:val="00226C18"/>
    <w:rsid w:val="00233BFE"/>
    <w:rsid w:val="00235096"/>
    <w:rsid w:val="002357DF"/>
    <w:rsid w:val="00235CE8"/>
    <w:rsid w:val="00241387"/>
    <w:rsid w:val="002463A8"/>
    <w:rsid w:val="00247EA4"/>
    <w:rsid w:val="00250860"/>
    <w:rsid w:val="00257150"/>
    <w:rsid w:val="00260AA2"/>
    <w:rsid w:val="00262598"/>
    <w:rsid w:val="002731F4"/>
    <w:rsid w:val="00275CDB"/>
    <w:rsid w:val="002778CA"/>
    <w:rsid w:val="00277BE5"/>
    <w:rsid w:val="00281E34"/>
    <w:rsid w:val="00281E92"/>
    <w:rsid w:val="002844ED"/>
    <w:rsid w:val="00286400"/>
    <w:rsid w:val="00286812"/>
    <w:rsid w:val="00287726"/>
    <w:rsid w:val="0028794C"/>
    <w:rsid w:val="002906A1"/>
    <w:rsid w:val="002A6256"/>
    <w:rsid w:val="002B725B"/>
    <w:rsid w:val="002C1028"/>
    <w:rsid w:val="002C32FE"/>
    <w:rsid w:val="002C75BE"/>
    <w:rsid w:val="002D0F8C"/>
    <w:rsid w:val="002D2703"/>
    <w:rsid w:val="002D3C13"/>
    <w:rsid w:val="002E154E"/>
    <w:rsid w:val="002E4B98"/>
    <w:rsid w:val="002E5553"/>
    <w:rsid w:val="002F3EDB"/>
    <w:rsid w:val="002F7EF9"/>
    <w:rsid w:val="00300C8D"/>
    <w:rsid w:val="003067CE"/>
    <w:rsid w:val="00307D49"/>
    <w:rsid w:val="0031699B"/>
    <w:rsid w:val="00321BF6"/>
    <w:rsid w:val="00341961"/>
    <w:rsid w:val="003461FB"/>
    <w:rsid w:val="00352200"/>
    <w:rsid w:val="00354C26"/>
    <w:rsid w:val="00355737"/>
    <w:rsid w:val="00362257"/>
    <w:rsid w:val="00363575"/>
    <w:rsid w:val="00364221"/>
    <w:rsid w:val="00367B75"/>
    <w:rsid w:val="00371F5C"/>
    <w:rsid w:val="00374D45"/>
    <w:rsid w:val="003833BE"/>
    <w:rsid w:val="00384A93"/>
    <w:rsid w:val="00384B8B"/>
    <w:rsid w:val="00385C05"/>
    <w:rsid w:val="00385ED4"/>
    <w:rsid w:val="00386203"/>
    <w:rsid w:val="0038696F"/>
    <w:rsid w:val="00386C75"/>
    <w:rsid w:val="00390A51"/>
    <w:rsid w:val="00390FEE"/>
    <w:rsid w:val="003979F7"/>
    <w:rsid w:val="003979FB"/>
    <w:rsid w:val="003A1962"/>
    <w:rsid w:val="003A1C10"/>
    <w:rsid w:val="003A1C9D"/>
    <w:rsid w:val="003A39B1"/>
    <w:rsid w:val="003B48A3"/>
    <w:rsid w:val="003C5702"/>
    <w:rsid w:val="003C6107"/>
    <w:rsid w:val="003D2A0A"/>
    <w:rsid w:val="003D67B2"/>
    <w:rsid w:val="003D6B35"/>
    <w:rsid w:val="003D7AB5"/>
    <w:rsid w:val="003E00D6"/>
    <w:rsid w:val="003E140C"/>
    <w:rsid w:val="003E179E"/>
    <w:rsid w:val="003E37FB"/>
    <w:rsid w:val="003E78A9"/>
    <w:rsid w:val="003E79F0"/>
    <w:rsid w:val="003E7B45"/>
    <w:rsid w:val="003F58D0"/>
    <w:rsid w:val="003F6430"/>
    <w:rsid w:val="00400D64"/>
    <w:rsid w:val="004021B3"/>
    <w:rsid w:val="00412B47"/>
    <w:rsid w:val="0042472F"/>
    <w:rsid w:val="004307F4"/>
    <w:rsid w:val="00431868"/>
    <w:rsid w:val="00434F4C"/>
    <w:rsid w:val="00441786"/>
    <w:rsid w:val="004658ED"/>
    <w:rsid w:val="00473F14"/>
    <w:rsid w:val="00474118"/>
    <w:rsid w:val="00480D76"/>
    <w:rsid w:val="004810E6"/>
    <w:rsid w:val="00483338"/>
    <w:rsid w:val="00484960"/>
    <w:rsid w:val="004857FC"/>
    <w:rsid w:val="00491746"/>
    <w:rsid w:val="00492492"/>
    <w:rsid w:val="00496BAA"/>
    <w:rsid w:val="00497AB1"/>
    <w:rsid w:val="004A4B76"/>
    <w:rsid w:val="004A4C9D"/>
    <w:rsid w:val="004B07FA"/>
    <w:rsid w:val="004C0731"/>
    <w:rsid w:val="004C41EA"/>
    <w:rsid w:val="004D0936"/>
    <w:rsid w:val="004D135F"/>
    <w:rsid w:val="004D1549"/>
    <w:rsid w:val="004D2FAF"/>
    <w:rsid w:val="004D3305"/>
    <w:rsid w:val="004D4F69"/>
    <w:rsid w:val="004D6AE6"/>
    <w:rsid w:val="004E2826"/>
    <w:rsid w:val="004E297B"/>
    <w:rsid w:val="004E496C"/>
    <w:rsid w:val="004F2511"/>
    <w:rsid w:val="004F39A8"/>
    <w:rsid w:val="004F5789"/>
    <w:rsid w:val="00502624"/>
    <w:rsid w:val="00502FFE"/>
    <w:rsid w:val="00503BAC"/>
    <w:rsid w:val="00505309"/>
    <w:rsid w:val="005150C1"/>
    <w:rsid w:val="00516450"/>
    <w:rsid w:val="00517297"/>
    <w:rsid w:val="00535A6D"/>
    <w:rsid w:val="00540C12"/>
    <w:rsid w:val="00540ECE"/>
    <w:rsid w:val="00541632"/>
    <w:rsid w:val="00541930"/>
    <w:rsid w:val="00541E0C"/>
    <w:rsid w:val="00542E27"/>
    <w:rsid w:val="005533B5"/>
    <w:rsid w:val="005577BF"/>
    <w:rsid w:val="005624BB"/>
    <w:rsid w:val="00563525"/>
    <w:rsid w:val="005679DB"/>
    <w:rsid w:val="00567DB7"/>
    <w:rsid w:val="005725FE"/>
    <w:rsid w:val="00574F18"/>
    <w:rsid w:val="00584605"/>
    <w:rsid w:val="0058701E"/>
    <w:rsid w:val="00587BEF"/>
    <w:rsid w:val="00590363"/>
    <w:rsid w:val="005916FD"/>
    <w:rsid w:val="005A10FB"/>
    <w:rsid w:val="005A56C7"/>
    <w:rsid w:val="005B526A"/>
    <w:rsid w:val="005B58CB"/>
    <w:rsid w:val="005C0803"/>
    <w:rsid w:val="005C3176"/>
    <w:rsid w:val="005C5D54"/>
    <w:rsid w:val="005D77D7"/>
    <w:rsid w:val="005E0D89"/>
    <w:rsid w:val="005E36BD"/>
    <w:rsid w:val="005E5BEB"/>
    <w:rsid w:val="005F5562"/>
    <w:rsid w:val="00605B15"/>
    <w:rsid w:val="00606AF4"/>
    <w:rsid w:val="00606AFC"/>
    <w:rsid w:val="00614255"/>
    <w:rsid w:val="00622824"/>
    <w:rsid w:val="006256DC"/>
    <w:rsid w:val="00627DA8"/>
    <w:rsid w:val="00630348"/>
    <w:rsid w:val="006306AD"/>
    <w:rsid w:val="00632A1D"/>
    <w:rsid w:val="006422A6"/>
    <w:rsid w:val="00646642"/>
    <w:rsid w:val="00650479"/>
    <w:rsid w:val="00652F8D"/>
    <w:rsid w:val="00655774"/>
    <w:rsid w:val="0065580E"/>
    <w:rsid w:val="0066796D"/>
    <w:rsid w:val="00670E9F"/>
    <w:rsid w:val="006719C4"/>
    <w:rsid w:val="00681535"/>
    <w:rsid w:val="006820F2"/>
    <w:rsid w:val="00685FF1"/>
    <w:rsid w:val="006907E8"/>
    <w:rsid w:val="00693179"/>
    <w:rsid w:val="006960FA"/>
    <w:rsid w:val="00696DE9"/>
    <w:rsid w:val="006A0A69"/>
    <w:rsid w:val="006A101D"/>
    <w:rsid w:val="006A18F0"/>
    <w:rsid w:val="006A1E48"/>
    <w:rsid w:val="006B560E"/>
    <w:rsid w:val="006B6674"/>
    <w:rsid w:val="006B68C5"/>
    <w:rsid w:val="006C0B33"/>
    <w:rsid w:val="006C11B6"/>
    <w:rsid w:val="006C2575"/>
    <w:rsid w:val="006C58AB"/>
    <w:rsid w:val="006D2721"/>
    <w:rsid w:val="006D3164"/>
    <w:rsid w:val="006D5A68"/>
    <w:rsid w:val="006D5F1E"/>
    <w:rsid w:val="006D6963"/>
    <w:rsid w:val="006E397D"/>
    <w:rsid w:val="006E4E21"/>
    <w:rsid w:val="006F1648"/>
    <w:rsid w:val="006F30E2"/>
    <w:rsid w:val="006F32A8"/>
    <w:rsid w:val="006F3BD1"/>
    <w:rsid w:val="006F7083"/>
    <w:rsid w:val="006F716F"/>
    <w:rsid w:val="006F7595"/>
    <w:rsid w:val="00701F2F"/>
    <w:rsid w:val="00703082"/>
    <w:rsid w:val="00703440"/>
    <w:rsid w:val="00704771"/>
    <w:rsid w:val="00706863"/>
    <w:rsid w:val="00706A63"/>
    <w:rsid w:val="0070721B"/>
    <w:rsid w:val="00710885"/>
    <w:rsid w:val="0071118A"/>
    <w:rsid w:val="00713C2A"/>
    <w:rsid w:val="007172E9"/>
    <w:rsid w:val="0072351C"/>
    <w:rsid w:val="00731890"/>
    <w:rsid w:val="00732F67"/>
    <w:rsid w:val="00733117"/>
    <w:rsid w:val="0073418D"/>
    <w:rsid w:val="00734679"/>
    <w:rsid w:val="00741BE4"/>
    <w:rsid w:val="0075102B"/>
    <w:rsid w:val="00752DAB"/>
    <w:rsid w:val="007603FE"/>
    <w:rsid w:val="00762CE9"/>
    <w:rsid w:val="00764EFD"/>
    <w:rsid w:val="00767FA7"/>
    <w:rsid w:val="007819F6"/>
    <w:rsid w:val="00781A05"/>
    <w:rsid w:val="00783A40"/>
    <w:rsid w:val="007906D2"/>
    <w:rsid w:val="00791016"/>
    <w:rsid w:val="007915A5"/>
    <w:rsid w:val="007928CE"/>
    <w:rsid w:val="00797804"/>
    <w:rsid w:val="007A288A"/>
    <w:rsid w:val="007A3510"/>
    <w:rsid w:val="007A7A9D"/>
    <w:rsid w:val="007B1F23"/>
    <w:rsid w:val="007B2CC7"/>
    <w:rsid w:val="007B5266"/>
    <w:rsid w:val="007C33CD"/>
    <w:rsid w:val="007D21E8"/>
    <w:rsid w:val="007D4F49"/>
    <w:rsid w:val="007D55F6"/>
    <w:rsid w:val="007D5BEC"/>
    <w:rsid w:val="007E097C"/>
    <w:rsid w:val="007E1304"/>
    <w:rsid w:val="007E237B"/>
    <w:rsid w:val="007E52F9"/>
    <w:rsid w:val="007E773A"/>
    <w:rsid w:val="007F0407"/>
    <w:rsid w:val="007F3AB3"/>
    <w:rsid w:val="007F5404"/>
    <w:rsid w:val="007F5441"/>
    <w:rsid w:val="007F7054"/>
    <w:rsid w:val="007F79D8"/>
    <w:rsid w:val="008014CD"/>
    <w:rsid w:val="00801E36"/>
    <w:rsid w:val="0081434B"/>
    <w:rsid w:val="0082068B"/>
    <w:rsid w:val="008251A3"/>
    <w:rsid w:val="008251BF"/>
    <w:rsid w:val="008369CE"/>
    <w:rsid w:val="008404D2"/>
    <w:rsid w:val="008408E2"/>
    <w:rsid w:val="00841085"/>
    <w:rsid w:val="00842326"/>
    <w:rsid w:val="00842DCE"/>
    <w:rsid w:val="008432DB"/>
    <w:rsid w:val="00846C39"/>
    <w:rsid w:val="00851475"/>
    <w:rsid w:val="00855E2F"/>
    <w:rsid w:val="0085643E"/>
    <w:rsid w:val="00861E3A"/>
    <w:rsid w:val="008654A3"/>
    <w:rsid w:val="008670F7"/>
    <w:rsid w:val="008736EB"/>
    <w:rsid w:val="008741C7"/>
    <w:rsid w:val="00875221"/>
    <w:rsid w:val="008760C3"/>
    <w:rsid w:val="00880AEF"/>
    <w:rsid w:val="008868B8"/>
    <w:rsid w:val="008A2458"/>
    <w:rsid w:val="008A6D1C"/>
    <w:rsid w:val="008B0719"/>
    <w:rsid w:val="008B2632"/>
    <w:rsid w:val="008B3462"/>
    <w:rsid w:val="008B59EF"/>
    <w:rsid w:val="008C0489"/>
    <w:rsid w:val="008C42D9"/>
    <w:rsid w:val="008C4D10"/>
    <w:rsid w:val="008C726F"/>
    <w:rsid w:val="008E18DD"/>
    <w:rsid w:val="008E4758"/>
    <w:rsid w:val="008E515B"/>
    <w:rsid w:val="008F042A"/>
    <w:rsid w:val="008F32F5"/>
    <w:rsid w:val="00912C00"/>
    <w:rsid w:val="00913597"/>
    <w:rsid w:val="00915821"/>
    <w:rsid w:val="0092172D"/>
    <w:rsid w:val="00933018"/>
    <w:rsid w:val="00933394"/>
    <w:rsid w:val="009337E2"/>
    <w:rsid w:val="00942005"/>
    <w:rsid w:val="0094313F"/>
    <w:rsid w:val="00944626"/>
    <w:rsid w:val="00945562"/>
    <w:rsid w:val="00951CFB"/>
    <w:rsid w:val="0095268E"/>
    <w:rsid w:val="00953079"/>
    <w:rsid w:val="00961FFD"/>
    <w:rsid w:val="00965FA1"/>
    <w:rsid w:val="00970F7A"/>
    <w:rsid w:val="00971D5F"/>
    <w:rsid w:val="009741B9"/>
    <w:rsid w:val="00981806"/>
    <w:rsid w:val="00984D3C"/>
    <w:rsid w:val="00987BAA"/>
    <w:rsid w:val="009A2827"/>
    <w:rsid w:val="009B3B74"/>
    <w:rsid w:val="009B4E6E"/>
    <w:rsid w:val="009B7055"/>
    <w:rsid w:val="009C1A81"/>
    <w:rsid w:val="009C509D"/>
    <w:rsid w:val="009C55ED"/>
    <w:rsid w:val="009C758D"/>
    <w:rsid w:val="009D13AC"/>
    <w:rsid w:val="009D1899"/>
    <w:rsid w:val="009D2674"/>
    <w:rsid w:val="009D636E"/>
    <w:rsid w:val="009D7287"/>
    <w:rsid w:val="009E0FB9"/>
    <w:rsid w:val="009E4E5C"/>
    <w:rsid w:val="009F40B6"/>
    <w:rsid w:val="009F6224"/>
    <w:rsid w:val="009F7E19"/>
    <w:rsid w:val="00A032B2"/>
    <w:rsid w:val="00A10D02"/>
    <w:rsid w:val="00A15FB9"/>
    <w:rsid w:val="00A1615D"/>
    <w:rsid w:val="00A17698"/>
    <w:rsid w:val="00A17794"/>
    <w:rsid w:val="00A22E91"/>
    <w:rsid w:val="00A303F4"/>
    <w:rsid w:val="00A30690"/>
    <w:rsid w:val="00A44DA0"/>
    <w:rsid w:val="00A4795A"/>
    <w:rsid w:val="00A52B08"/>
    <w:rsid w:val="00A52F9B"/>
    <w:rsid w:val="00A53FE6"/>
    <w:rsid w:val="00A546DC"/>
    <w:rsid w:val="00A54B2C"/>
    <w:rsid w:val="00A558ED"/>
    <w:rsid w:val="00A61342"/>
    <w:rsid w:val="00A63E7E"/>
    <w:rsid w:val="00A721AF"/>
    <w:rsid w:val="00A7343F"/>
    <w:rsid w:val="00A800FF"/>
    <w:rsid w:val="00A820C8"/>
    <w:rsid w:val="00A865B9"/>
    <w:rsid w:val="00A869BA"/>
    <w:rsid w:val="00A908F0"/>
    <w:rsid w:val="00A917B2"/>
    <w:rsid w:val="00A949AC"/>
    <w:rsid w:val="00A96E76"/>
    <w:rsid w:val="00AA26DA"/>
    <w:rsid w:val="00AA310A"/>
    <w:rsid w:val="00AA5B93"/>
    <w:rsid w:val="00AA77F7"/>
    <w:rsid w:val="00AA7F6B"/>
    <w:rsid w:val="00AB2A2F"/>
    <w:rsid w:val="00AB430C"/>
    <w:rsid w:val="00AC1F7E"/>
    <w:rsid w:val="00AD3735"/>
    <w:rsid w:val="00AD4214"/>
    <w:rsid w:val="00AD7B49"/>
    <w:rsid w:val="00AE1E2A"/>
    <w:rsid w:val="00AE295E"/>
    <w:rsid w:val="00AE47A7"/>
    <w:rsid w:val="00AE5CA2"/>
    <w:rsid w:val="00AE6008"/>
    <w:rsid w:val="00AF024A"/>
    <w:rsid w:val="00AF0C5D"/>
    <w:rsid w:val="00AF52EF"/>
    <w:rsid w:val="00B0089A"/>
    <w:rsid w:val="00B00A11"/>
    <w:rsid w:val="00B06F4E"/>
    <w:rsid w:val="00B10AB2"/>
    <w:rsid w:val="00B130BA"/>
    <w:rsid w:val="00B13B4E"/>
    <w:rsid w:val="00B2119C"/>
    <w:rsid w:val="00B21417"/>
    <w:rsid w:val="00B2687B"/>
    <w:rsid w:val="00B30A0E"/>
    <w:rsid w:val="00B366F0"/>
    <w:rsid w:val="00B40704"/>
    <w:rsid w:val="00B427C6"/>
    <w:rsid w:val="00B4367C"/>
    <w:rsid w:val="00B43951"/>
    <w:rsid w:val="00B44FC9"/>
    <w:rsid w:val="00B46096"/>
    <w:rsid w:val="00B4684C"/>
    <w:rsid w:val="00B46B7D"/>
    <w:rsid w:val="00B47A12"/>
    <w:rsid w:val="00B51119"/>
    <w:rsid w:val="00B51C78"/>
    <w:rsid w:val="00B5298A"/>
    <w:rsid w:val="00B52D95"/>
    <w:rsid w:val="00B56873"/>
    <w:rsid w:val="00B61BA0"/>
    <w:rsid w:val="00B62744"/>
    <w:rsid w:val="00B639B3"/>
    <w:rsid w:val="00B64C6F"/>
    <w:rsid w:val="00B64EAB"/>
    <w:rsid w:val="00B66A7A"/>
    <w:rsid w:val="00B71309"/>
    <w:rsid w:val="00B72351"/>
    <w:rsid w:val="00B72B7C"/>
    <w:rsid w:val="00B75355"/>
    <w:rsid w:val="00B760FC"/>
    <w:rsid w:val="00B7685A"/>
    <w:rsid w:val="00B90F28"/>
    <w:rsid w:val="00B90F94"/>
    <w:rsid w:val="00B94D40"/>
    <w:rsid w:val="00BA376D"/>
    <w:rsid w:val="00BA7D18"/>
    <w:rsid w:val="00BB1D0A"/>
    <w:rsid w:val="00BB279B"/>
    <w:rsid w:val="00BB3B32"/>
    <w:rsid w:val="00BB64AE"/>
    <w:rsid w:val="00BC0D83"/>
    <w:rsid w:val="00BC67E4"/>
    <w:rsid w:val="00BD05C5"/>
    <w:rsid w:val="00BD3EF6"/>
    <w:rsid w:val="00BD6D9D"/>
    <w:rsid w:val="00BF050E"/>
    <w:rsid w:val="00BF44E4"/>
    <w:rsid w:val="00BF4BE0"/>
    <w:rsid w:val="00C02739"/>
    <w:rsid w:val="00C0448E"/>
    <w:rsid w:val="00C122FE"/>
    <w:rsid w:val="00C17F5F"/>
    <w:rsid w:val="00C226E0"/>
    <w:rsid w:val="00C232B0"/>
    <w:rsid w:val="00C27278"/>
    <w:rsid w:val="00C3027E"/>
    <w:rsid w:val="00C31808"/>
    <w:rsid w:val="00C31A40"/>
    <w:rsid w:val="00C32C1E"/>
    <w:rsid w:val="00C33E02"/>
    <w:rsid w:val="00C34ADE"/>
    <w:rsid w:val="00C414B8"/>
    <w:rsid w:val="00C41C29"/>
    <w:rsid w:val="00C420E3"/>
    <w:rsid w:val="00C50018"/>
    <w:rsid w:val="00C562A3"/>
    <w:rsid w:val="00C562C3"/>
    <w:rsid w:val="00C62FD9"/>
    <w:rsid w:val="00C70AF5"/>
    <w:rsid w:val="00C70F3B"/>
    <w:rsid w:val="00C74E29"/>
    <w:rsid w:val="00C8282A"/>
    <w:rsid w:val="00C84424"/>
    <w:rsid w:val="00C86C7E"/>
    <w:rsid w:val="00C874BA"/>
    <w:rsid w:val="00C9342C"/>
    <w:rsid w:val="00C936F8"/>
    <w:rsid w:val="00CA2DA6"/>
    <w:rsid w:val="00CA7A12"/>
    <w:rsid w:val="00CA7B5B"/>
    <w:rsid w:val="00CB1F59"/>
    <w:rsid w:val="00CB3FC5"/>
    <w:rsid w:val="00CB456C"/>
    <w:rsid w:val="00CC1B43"/>
    <w:rsid w:val="00CC6012"/>
    <w:rsid w:val="00CD4251"/>
    <w:rsid w:val="00CE01A6"/>
    <w:rsid w:val="00CE1C4E"/>
    <w:rsid w:val="00CE28F2"/>
    <w:rsid w:val="00CE52EE"/>
    <w:rsid w:val="00CE5361"/>
    <w:rsid w:val="00CF173A"/>
    <w:rsid w:val="00D0684F"/>
    <w:rsid w:val="00D070C4"/>
    <w:rsid w:val="00D11036"/>
    <w:rsid w:val="00D13E57"/>
    <w:rsid w:val="00D141C7"/>
    <w:rsid w:val="00D153D2"/>
    <w:rsid w:val="00D207D3"/>
    <w:rsid w:val="00D26936"/>
    <w:rsid w:val="00D32CE7"/>
    <w:rsid w:val="00D36800"/>
    <w:rsid w:val="00D41FA2"/>
    <w:rsid w:val="00D4478E"/>
    <w:rsid w:val="00D5144C"/>
    <w:rsid w:val="00D56350"/>
    <w:rsid w:val="00D62C3D"/>
    <w:rsid w:val="00D63CA5"/>
    <w:rsid w:val="00D63FB8"/>
    <w:rsid w:val="00D64B7F"/>
    <w:rsid w:val="00D67B9D"/>
    <w:rsid w:val="00D70EE1"/>
    <w:rsid w:val="00D71CFE"/>
    <w:rsid w:val="00D77143"/>
    <w:rsid w:val="00D776D9"/>
    <w:rsid w:val="00D8459D"/>
    <w:rsid w:val="00D84D25"/>
    <w:rsid w:val="00D87115"/>
    <w:rsid w:val="00D937DF"/>
    <w:rsid w:val="00D948AD"/>
    <w:rsid w:val="00DA07D4"/>
    <w:rsid w:val="00DA45B1"/>
    <w:rsid w:val="00DA7F07"/>
    <w:rsid w:val="00DB0C4F"/>
    <w:rsid w:val="00DB294D"/>
    <w:rsid w:val="00DB3BAE"/>
    <w:rsid w:val="00DB79AC"/>
    <w:rsid w:val="00DC1F60"/>
    <w:rsid w:val="00DC58D2"/>
    <w:rsid w:val="00DC6708"/>
    <w:rsid w:val="00DD42A9"/>
    <w:rsid w:val="00DE060A"/>
    <w:rsid w:val="00DE2609"/>
    <w:rsid w:val="00DE4DEC"/>
    <w:rsid w:val="00DF06A8"/>
    <w:rsid w:val="00DF41B5"/>
    <w:rsid w:val="00E01907"/>
    <w:rsid w:val="00E01DC9"/>
    <w:rsid w:val="00E0202F"/>
    <w:rsid w:val="00E020EC"/>
    <w:rsid w:val="00E1486E"/>
    <w:rsid w:val="00E243E1"/>
    <w:rsid w:val="00E24470"/>
    <w:rsid w:val="00E2541E"/>
    <w:rsid w:val="00E255AA"/>
    <w:rsid w:val="00E30667"/>
    <w:rsid w:val="00E3211A"/>
    <w:rsid w:val="00E372AC"/>
    <w:rsid w:val="00E4260E"/>
    <w:rsid w:val="00E452E2"/>
    <w:rsid w:val="00E5016B"/>
    <w:rsid w:val="00E520A0"/>
    <w:rsid w:val="00E60041"/>
    <w:rsid w:val="00E626AC"/>
    <w:rsid w:val="00E70895"/>
    <w:rsid w:val="00E7123D"/>
    <w:rsid w:val="00E772EE"/>
    <w:rsid w:val="00E77BB9"/>
    <w:rsid w:val="00E77FA3"/>
    <w:rsid w:val="00E85F40"/>
    <w:rsid w:val="00E97397"/>
    <w:rsid w:val="00E9747F"/>
    <w:rsid w:val="00EA163F"/>
    <w:rsid w:val="00EA1A82"/>
    <w:rsid w:val="00EA3D2E"/>
    <w:rsid w:val="00EA457B"/>
    <w:rsid w:val="00EB0691"/>
    <w:rsid w:val="00EB7E22"/>
    <w:rsid w:val="00EC0A6A"/>
    <w:rsid w:val="00EC148A"/>
    <w:rsid w:val="00EC1FB0"/>
    <w:rsid w:val="00EC5F7C"/>
    <w:rsid w:val="00EC7C1B"/>
    <w:rsid w:val="00ED2A72"/>
    <w:rsid w:val="00ED69DC"/>
    <w:rsid w:val="00ED7D5B"/>
    <w:rsid w:val="00ED7F68"/>
    <w:rsid w:val="00EE1CF2"/>
    <w:rsid w:val="00EE589B"/>
    <w:rsid w:val="00EE5C0E"/>
    <w:rsid w:val="00EE6D05"/>
    <w:rsid w:val="00EE734B"/>
    <w:rsid w:val="00EF0BD3"/>
    <w:rsid w:val="00EF6435"/>
    <w:rsid w:val="00F05A4A"/>
    <w:rsid w:val="00F10DD3"/>
    <w:rsid w:val="00F120C0"/>
    <w:rsid w:val="00F13CB5"/>
    <w:rsid w:val="00F14168"/>
    <w:rsid w:val="00F16C0A"/>
    <w:rsid w:val="00F30D07"/>
    <w:rsid w:val="00F32FB3"/>
    <w:rsid w:val="00F3599C"/>
    <w:rsid w:val="00F43979"/>
    <w:rsid w:val="00F51E63"/>
    <w:rsid w:val="00F5201E"/>
    <w:rsid w:val="00F53A60"/>
    <w:rsid w:val="00F57062"/>
    <w:rsid w:val="00F65008"/>
    <w:rsid w:val="00F654B6"/>
    <w:rsid w:val="00F65B4E"/>
    <w:rsid w:val="00F739EB"/>
    <w:rsid w:val="00F74BD5"/>
    <w:rsid w:val="00F752DC"/>
    <w:rsid w:val="00F75940"/>
    <w:rsid w:val="00F8018E"/>
    <w:rsid w:val="00F84CD4"/>
    <w:rsid w:val="00F85B4F"/>
    <w:rsid w:val="00F9388B"/>
    <w:rsid w:val="00F95E90"/>
    <w:rsid w:val="00FA2273"/>
    <w:rsid w:val="00FA37E9"/>
    <w:rsid w:val="00FA69FC"/>
    <w:rsid w:val="00FA7CC3"/>
    <w:rsid w:val="00FB68D4"/>
    <w:rsid w:val="00FC06D2"/>
    <w:rsid w:val="00FC164E"/>
    <w:rsid w:val="00FC1F02"/>
    <w:rsid w:val="00FC6360"/>
    <w:rsid w:val="00FC7066"/>
    <w:rsid w:val="00FD3410"/>
    <w:rsid w:val="00FE00CC"/>
    <w:rsid w:val="00FE0F31"/>
    <w:rsid w:val="00FE2D54"/>
    <w:rsid w:val="00FE4162"/>
    <w:rsid w:val="00FE4D98"/>
    <w:rsid w:val="00FF6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1A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BF4BE0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F4BE0"/>
    <w:rPr>
      <w:rFonts w:ascii="Times New Roman" w:hAnsi="Times New Roman" w:cs="Times New Roman"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BF4BE0"/>
    <w:pPr>
      <w:spacing w:after="160" w:line="240" w:lineRule="exact"/>
    </w:pPr>
    <w:rPr>
      <w:rFonts w:ascii="Times New Roman" w:hAnsi="Times New Roman"/>
      <w:sz w:val="20"/>
      <w:szCs w:val="20"/>
    </w:rPr>
  </w:style>
  <w:style w:type="paragraph" w:styleId="a3">
    <w:name w:val="Body Text"/>
    <w:basedOn w:val="a"/>
    <w:link w:val="a4"/>
    <w:uiPriority w:val="99"/>
    <w:rsid w:val="00BF4BE0"/>
    <w:pPr>
      <w:spacing w:after="0" w:line="240" w:lineRule="auto"/>
      <w:jc w:val="both"/>
    </w:pPr>
    <w:rPr>
      <w:rFonts w:ascii="Times New Roman" w:hAnsi="Times New Roman"/>
      <w:i/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BF4BE0"/>
    <w:rPr>
      <w:rFonts w:ascii="Times New Roman" w:hAnsi="Times New Roman" w:cs="Times New Roman"/>
      <w:i/>
      <w:sz w:val="20"/>
      <w:szCs w:val="20"/>
    </w:rPr>
  </w:style>
  <w:style w:type="paragraph" w:styleId="a5">
    <w:name w:val="Body Text Indent"/>
    <w:basedOn w:val="a"/>
    <w:link w:val="a6"/>
    <w:uiPriority w:val="99"/>
    <w:semiHidden/>
    <w:rsid w:val="00BF4BE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BF4BE0"/>
    <w:rPr>
      <w:rFonts w:ascii="Calibri" w:hAnsi="Calibri" w:cs="Times New Roman"/>
    </w:rPr>
  </w:style>
  <w:style w:type="paragraph" w:styleId="3">
    <w:name w:val="Body Text Indent 3"/>
    <w:basedOn w:val="a"/>
    <w:link w:val="30"/>
    <w:uiPriority w:val="99"/>
    <w:semiHidden/>
    <w:rsid w:val="00BF4BE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BF4BE0"/>
    <w:rPr>
      <w:rFonts w:ascii="Calibri" w:hAnsi="Calibri" w:cs="Times New Roman"/>
      <w:sz w:val="16"/>
      <w:szCs w:val="16"/>
    </w:rPr>
  </w:style>
  <w:style w:type="paragraph" w:styleId="a7">
    <w:name w:val="header"/>
    <w:basedOn w:val="a"/>
    <w:link w:val="a8"/>
    <w:uiPriority w:val="99"/>
    <w:rsid w:val="00BF4B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BF4BE0"/>
    <w:rPr>
      <w:rFonts w:ascii="Calibri" w:hAnsi="Calibri" w:cs="Times New Roman"/>
    </w:rPr>
  </w:style>
  <w:style w:type="paragraph" w:styleId="a9">
    <w:name w:val="footer"/>
    <w:basedOn w:val="a"/>
    <w:link w:val="aa"/>
    <w:uiPriority w:val="99"/>
    <w:semiHidden/>
    <w:rsid w:val="00BF4B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BF4BE0"/>
    <w:rPr>
      <w:rFonts w:ascii="Calibri" w:hAnsi="Calibri" w:cs="Times New Roman"/>
    </w:rPr>
  </w:style>
  <w:style w:type="table" w:styleId="ab">
    <w:name w:val="Table Grid"/>
    <w:basedOn w:val="a1"/>
    <w:uiPriority w:val="99"/>
    <w:rsid w:val="00BF4BE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List Paragraph"/>
    <w:basedOn w:val="a"/>
    <w:uiPriority w:val="99"/>
    <w:qFormat/>
    <w:rsid w:val="00BF4BE0"/>
    <w:pPr>
      <w:ind w:left="720"/>
      <w:contextualSpacing/>
    </w:pPr>
  </w:style>
  <w:style w:type="character" w:styleId="ad">
    <w:name w:val="page number"/>
    <w:basedOn w:val="a0"/>
    <w:uiPriority w:val="99"/>
    <w:rsid w:val="00842DCE"/>
    <w:rPr>
      <w:rFonts w:cs="Times New Roman"/>
    </w:rPr>
  </w:style>
  <w:style w:type="paragraph" w:styleId="ae">
    <w:name w:val="No Spacing"/>
    <w:link w:val="af"/>
    <w:uiPriority w:val="1"/>
    <w:qFormat/>
    <w:rsid w:val="004D2FAF"/>
    <w:rPr>
      <w:sz w:val="22"/>
      <w:szCs w:val="22"/>
    </w:rPr>
  </w:style>
  <w:style w:type="paragraph" w:styleId="af0">
    <w:name w:val="Balloon Text"/>
    <w:basedOn w:val="a"/>
    <w:link w:val="af1"/>
    <w:uiPriority w:val="99"/>
    <w:semiHidden/>
    <w:unhideWhenUsed/>
    <w:rsid w:val="00502F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02FFE"/>
    <w:rPr>
      <w:rFonts w:ascii="Tahoma" w:hAnsi="Tahoma" w:cs="Tahoma"/>
      <w:sz w:val="16"/>
      <w:szCs w:val="16"/>
    </w:rPr>
  </w:style>
  <w:style w:type="character" w:customStyle="1" w:styleId="af">
    <w:name w:val="Без интервала Знак"/>
    <w:basedOn w:val="a0"/>
    <w:link w:val="ae"/>
    <w:uiPriority w:val="1"/>
    <w:rsid w:val="00474118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7F1F2-94C5-49E9-974B-6F2846DBB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3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budget2</cp:lastModifiedBy>
  <cp:revision>55</cp:revision>
  <cp:lastPrinted>2019-07-11T13:58:00Z</cp:lastPrinted>
  <dcterms:created xsi:type="dcterms:W3CDTF">2018-07-16T08:23:00Z</dcterms:created>
  <dcterms:modified xsi:type="dcterms:W3CDTF">2023-10-13T12:51:00Z</dcterms:modified>
</cp:coreProperties>
</file>